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A75AF" w14:textId="77777777" w:rsidR="00D14957" w:rsidRPr="007E7E1B" w:rsidRDefault="00D14957" w:rsidP="00D14957">
      <w:pPr>
        <w:autoSpaceDE w:val="0"/>
        <w:autoSpaceDN w:val="0"/>
        <w:adjustRightInd w:val="0"/>
        <w:ind w:right="-1"/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  <w:t>Original</w:t>
      </w:r>
      <w:r w:rsidRPr="007E7E1B">
        <w:rPr>
          <w:rFonts w:ascii="Arial" w:eastAsia="Calibri" w:hAnsi="Arial" w:cs="Arial"/>
          <w:bCs/>
          <w:sz w:val="20"/>
          <w:szCs w:val="20"/>
          <w:shd w:val="clear" w:color="auto" w:fill="FFFFFF"/>
          <w:lang w:val="en-US" w:eastAsia="en-US"/>
        </w:rPr>
        <w:t xml:space="preserve"> </w:t>
      </w:r>
      <w:r w:rsidRPr="007E7E1B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en-US" w:eastAsia="en-US"/>
        </w:rPr>
        <w:t xml:space="preserve">article / </w:t>
      </w:r>
      <w:r w:rsidRPr="007E7E1B">
        <w:rPr>
          <w:rFonts w:ascii="Arial" w:hAnsi="Arial" w:cs="Arial"/>
          <w:b/>
          <w:sz w:val="20"/>
          <w:szCs w:val="20"/>
          <w:lang w:val="en"/>
        </w:rPr>
        <w:t>Review</w:t>
      </w:r>
      <w:r w:rsidRPr="007E7E1B">
        <w:rPr>
          <w:rFonts w:ascii="Arial" w:hAnsi="Arial" w:cs="Arial"/>
          <w:b/>
          <w:sz w:val="20"/>
          <w:szCs w:val="20"/>
          <w:lang w:val="en-US"/>
        </w:rPr>
        <w:t xml:space="preserve"> article </w:t>
      </w:r>
    </w:p>
    <w:p w14:paraId="2BC191DE" w14:textId="77777777" w:rsidR="00D14957" w:rsidRPr="00F747D7" w:rsidRDefault="00D14957" w:rsidP="00D14957">
      <w:pPr>
        <w:autoSpaceDE w:val="0"/>
        <w:autoSpaceDN w:val="0"/>
        <w:adjustRightInd w:val="0"/>
        <w:ind w:right="-1"/>
        <w:rPr>
          <w:rFonts w:ascii="Arial" w:hAnsi="Arial" w:cs="Arial"/>
          <w:sz w:val="18"/>
          <w:szCs w:val="18"/>
          <w:lang w:val="en-US"/>
        </w:rPr>
      </w:pPr>
    </w:p>
    <w:p w14:paraId="4D5E8CB1" w14:textId="6F0A175B" w:rsidR="00D14957" w:rsidRDefault="00D14957" w:rsidP="00D14957">
      <w:pPr>
        <w:ind w:left="46" w:right="-1"/>
        <w:jc w:val="center"/>
        <w:rPr>
          <w:rFonts w:ascii="Arial" w:eastAsia="Calibri" w:hAnsi="Arial" w:cs="Arial"/>
          <w:b/>
          <w:lang w:val="pt-BR"/>
        </w:rPr>
      </w:pPr>
      <w:r w:rsidRPr="000C6F84">
        <w:rPr>
          <w:rFonts w:ascii="Arial" w:hAnsi="Arial" w:cs="Arial"/>
          <w:b/>
          <w:sz w:val="32"/>
          <w:szCs w:val="32"/>
          <w:lang w:val="en-US"/>
        </w:rPr>
        <w:t>Article title</w:t>
      </w:r>
      <w:r w:rsidRPr="007E7E1B">
        <w:rPr>
          <w:rFonts w:ascii="Arial" w:eastAsia="Calibri" w:hAnsi="Arial" w:cs="Arial"/>
          <w:b/>
          <w:lang w:val="pt-BR"/>
        </w:rPr>
        <w:t xml:space="preserve"> </w:t>
      </w:r>
    </w:p>
    <w:p w14:paraId="516EA04B" w14:textId="77777777" w:rsidR="00D14957" w:rsidRPr="00F747D7" w:rsidRDefault="00D14957" w:rsidP="00D14957">
      <w:pPr>
        <w:ind w:left="46" w:right="-1"/>
        <w:jc w:val="center"/>
        <w:rPr>
          <w:rFonts w:ascii="Arial" w:eastAsia="Calibri" w:hAnsi="Arial" w:cs="Arial"/>
          <w:b/>
          <w:sz w:val="18"/>
          <w:szCs w:val="18"/>
          <w:lang w:val="pt-BR"/>
        </w:rPr>
      </w:pPr>
    </w:p>
    <w:p w14:paraId="3C05BC94" w14:textId="3BBD7C09" w:rsidR="00D14957" w:rsidRPr="007E7E1B" w:rsidRDefault="00D14957" w:rsidP="00D14957">
      <w:pPr>
        <w:ind w:left="46" w:right="-1"/>
        <w:jc w:val="center"/>
        <w:rPr>
          <w:rFonts w:ascii="Arial" w:eastAsia="Calibri" w:hAnsi="Arial" w:cs="Arial"/>
          <w:b/>
          <w:bCs/>
          <w:lang w:val="en-US"/>
        </w:rPr>
      </w:pPr>
      <w:r w:rsidRPr="007E7E1B">
        <w:rPr>
          <w:rFonts w:ascii="Arial" w:eastAsia="Calibri" w:hAnsi="Arial" w:cs="Arial"/>
          <w:b/>
          <w:lang w:val="pt-BR"/>
        </w:rPr>
        <w:t>Name P. Surname</w:t>
      </w:r>
      <w:r w:rsidRPr="00A7677D">
        <w:rPr>
          <w:rFonts w:ascii="Arial" w:eastAsia="Calibri" w:hAnsi="Arial" w:cs="Arial"/>
          <w:b/>
          <w:lang w:val="en-US"/>
        </w:rPr>
        <w:t xml:space="preserve"> 1</w:t>
      </w:r>
      <w:r w:rsidRPr="007E7E1B">
        <w:rPr>
          <w:rFonts w:ascii="Arial" w:eastAsia="Calibri" w:hAnsi="Arial" w:cs="Arial"/>
          <w:b/>
          <w:lang w:val="en-US"/>
        </w:rPr>
        <w:t>*</w:t>
      </w:r>
      <w:r w:rsidRPr="007E7E1B">
        <w:rPr>
          <w:rFonts w:ascii="Arial" w:eastAsia="Calibri" w:hAnsi="Arial" w:cs="Arial"/>
          <w:b/>
          <w:lang w:val="pt-BR"/>
        </w:rPr>
        <w:t>, Name P. Surname</w:t>
      </w:r>
      <w:r w:rsidRPr="00A7677D">
        <w:rPr>
          <w:rFonts w:ascii="Arial" w:eastAsia="Calibri" w:hAnsi="Arial" w:cs="Arial"/>
          <w:b/>
          <w:lang w:val="en-US"/>
        </w:rPr>
        <w:t xml:space="preserve"> 2</w:t>
      </w:r>
      <w:r w:rsidRPr="007E7E1B">
        <w:rPr>
          <w:rFonts w:ascii="Arial" w:eastAsia="Calibri" w:hAnsi="Arial" w:cs="Arial"/>
          <w:b/>
          <w:lang w:val="en-US"/>
        </w:rPr>
        <w:t>**</w:t>
      </w:r>
      <w:r w:rsidRPr="007E7E1B">
        <w:rPr>
          <w:rFonts w:ascii="Arial" w:eastAsia="Calibri" w:hAnsi="Arial" w:cs="Arial"/>
          <w:b/>
          <w:lang w:val="pt-BR"/>
        </w:rPr>
        <w:t>, Name P. Surname</w:t>
      </w:r>
      <w:r w:rsidRPr="00A7677D">
        <w:rPr>
          <w:rFonts w:ascii="Arial" w:eastAsia="Calibri" w:hAnsi="Arial" w:cs="Arial"/>
          <w:b/>
          <w:lang w:val="en-US"/>
        </w:rPr>
        <w:t xml:space="preserve"> 3</w:t>
      </w:r>
      <w:r w:rsidRPr="007E7E1B">
        <w:rPr>
          <w:rFonts w:ascii="Arial" w:eastAsia="Calibri" w:hAnsi="Arial" w:cs="Arial"/>
          <w:b/>
          <w:lang w:val="en-US"/>
        </w:rPr>
        <w:t>*</w:t>
      </w:r>
      <w:r w:rsidRPr="007E7E1B">
        <w:rPr>
          <w:rFonts w:ascii="Arial" w:eastAsia="Calibri" w:hAnsi="Arial" w:cs="Arial"/>
          <w:b/>
          <w:vertAlign w:val="superscript"/>
          <w:lang w:val="en-US"/>
        </w:rPr>
        <w:t>,</w:t>
      </w:r>
      <w:r w:rsidRPr="007E7E1B">
        <w:rPr>
          <w:rFonts w:ascii="Arial" w:eastAsia="Calibri" w:hAnsi="Arial" w:cs="Arial"/>
          <w:b/>
          <w:lang w:val="en-US"/>
        </w:rPr>
        <w:t>**</w:t>
      </w:r>
    </w:p>
    <w:p w14:paraId="432045D1" w14:textId="77777777" w:rsidR="00D14957" w:rsidRPr="00F747D7" w:rsidRDefault="00D14957" w:rsidP="00D14957">
      <w:pPr>
        <w:ind w:left="46" w:right="-1"/>
        <w:jc w:val="center"/>
        <w:rPr>
          <w:rFonts w:ascii="Arial" w:eastAsia="Calibri" w:hAnsi="Arial" w:cs="Arial"/>
          <w:b/>
          <w:bCs/>
          <w:color w:val="000000"/>
          <w:sz w:val="18"/>
          <w:szCs w:val="18"/>
          <w:lang w:val="en-US"/>
        </w:rPr>
      </w:pPr>
    </w:p>
    <w:p w14:paraId="48234AC7" w14:textId="77777777" w:rsidR="00D14957" w:rsidRPr="007E7E1B" w:rsidRDefault="00D14957" w:rsidP="00D14957">
      <w:pPr>
        <w:ind w:left="46" w:right="-1"/>
        <w:rPr>
          <w:rFonts w:ascii="Arial" w:eastAsia="Calibri" w:hAnsi="Arial" w:cs="Arial"/>
          <w:sz w:val="20"/>
          <w:szCs w:val="20"/>
          <w:lang w:val="en-US"/>
        </w:rPr>
      </w:pPr>
      <w:r w:rsidRPr="007871C7">
        <w:rPr>
          <w:rFonts w:ascii="Arial" w:eastAsia="Calibri" w:hAnsi="Arial" w:cs="Arial"/>
          <w:i/>
          <w:sz w:val="20"/>
          <w:szCs w:val="20"/>
          <w:lang w:val="en-US"/>
        </w:rPr>
        <w:t>*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>Organization 1, city, country</w:t>
      </w:r>
      <w:r w:rsidRPr="007E7E1B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0CF884B2" w14:textId="77777777" w:rsidR="00D14957" w:rsidRPr="007E7E1B" w:rsidRDefault="00D14957" w:rsidP="00D14957">
      <w:pPr>
        <w:ind w:left="46" w:right="-1"/>
        <w:rPr>
          <w:rFonts w:ascii="Arial" w:eastAsia="Calibri" w:hAnsi="Arial" w:cs="Arial"/>
          <w:sz w:val="20"/>
          <w:szCs w:val="20"/>
          <w:lang w:val="en-US"/>
        </w:rPr>
      </w:pPr>
      <w:r w:rsidRPr="007871C7">
        <w:rPr>
          <w:rFonts w:ascii="Arial" w:eastAsia="Calibri" w:hAnsi="Arial" w:cs="Arial"/>
          <w:sz w:val="20"/>
          <w:szCs w:val="20"/>
          <w:lang w:val="en-US"/>
        </w:rPr>
        <w:t>**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 xml:space="preserve">Organization </w:t>
      </w:r>
      <w:r w:rsidRPr="007871C7">
        <w:rPr>
          <w:rFonts w:ascii="Arial" w:eastAsia="Calibri" w:hAnsi="Arial" w:cs="Arial"/>
          <w:i/>
          <w:sz w:val="20"/>
          <w:szCs w:val="20"/>
          <w:lang w:val="en-US"/>
        </w:rPr>
        <w:t>2</w:t>
      </w:r>
      <w:r w:rsidRPr="007E7E1B">
        <w:rPr>
          <w:rFonts w:ascii="Arial" w:eastAsia="Calibri" w:hAnsi="Arial" w:cs="Arial"/>
          <w:i/>
          <w:sz w:val="20"/>
          <w:szCs w:val="20"/>
          <w:lang w:val="en-US"/>
        </w:rPr>
        <w:t>, city, country</w:t>
      </w:r>
      <w:r w:rsidRPr="007E7E1B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35075052" w14:textId="2918E95E" w:rsidR="00D14957" w:rsidRPr="005F6E02" w:rsidRDefault="005F6E02" w:rsidP="00912193">
      <w:pPr>
        <w:ind w:right="-1"/>
        <w:jc w:val="both"/>
        <w:rPr>
          <w:rFonts w:ascii="Arial" w:eastAsia="Calibri" w:hAnsi="Arial" w:cs="Arial"/>
          <w:b/>
          <w:sz w:val="18"/>
          <w:szCs w:val="18"/>
          <w:lang w:val="en-US"/>
        </w:rPr>
      </w:pPr>
      <w:r w:rsidRPr="005F6E02">
        <w:rPr>
          <w:rFonts w:ascii="Arial" w:eastAsia="Calibri" w:hAnsi="Arial" w:cs="Arial"/>
          <w:b/>
          <w:sz w:val="18"/>
          <w:szCs w:val="18"/>
          <w:lang w:val="en-US"/>
        </w:rPr>
        <w:t>Corresponding author:</w:t>
      </w:r>
      <w:r w:rsidRPr="005F6E02">
        <w:rPr>
          <w:rFonts w:ascii="Arial" w:eastAsia="Calibri" w:hAnsi="Arial" w:cs="Arial"/>
          <w:sz w:val="14"/>
          <w:szCs w:val="18"/>
          <w:lang w:val="en-US"/>
        </w:rPr>
        <w:t xml:space="preserve"> </w:t>
      </w:r>
      <w:r w:rsidRPr="005F6E02">
        <w:rPr>
          <w:rFonts w:ascii="Arial" w:eastAsia="Calibri" w:hAnsi="Arial" w:cs="Arial"/>
          <w:sz w:val="20"/>
          <w:lang w:val="pt-BR"/>
        </w:rPr>
        <w:t>Name P. Surname</w:t>
      </w:r>
    </w:p>
    <w:p w14:paraId="2ED655F2" w14:textId="77777777" w:rsidR="00D14957" w:rsidRPr="00D14957" w:rsidRDefault="00D14957" w:rsidP="00D14957">
      <w:pPr>
        <w:ind w:right="-1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ED2B51">
        <w:rPr>
          <w:rFonts w:ascii="Arial" w:eastAsia="Calibri" w:hAnsi="Arial" w:cs="Arial"/>
          <w:b/>
          <w:i/>
          <w:iCs/>
          <w:sz w:val="20"/>
          <w:szCs w:val="20"/>
          <w:lang w:val="en-US" w:eastAsia="en-US"/>
        </w:rPr>
        <w:t>Abstract</w:t>
      </w:r>
      <w:r w:rsidRPr="00D14957">
        <w:rPr>
          <w:rFonts w:ascii="Arial" w:eastAsia="Calibri" w:hAnsi="Arial" w:cs="Arial"/>
          <w:b/>
          <w:i/>
          <w:iCs/>
          <w:sz w:val="20"/>
          <w:szCs w:val="20"/>
          <w:lang w:val="en-US" w:eastAsia="en-US"/>
        </w:rPr>
        <w:t>.</w:t>
      </w:r>
      <w:r w:rsidRPr="00D1495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gramStart"/>
      <w:r w:rsidRPr="00D14957">
        <w:rPr>
          <w:rFonts w:ascii="Arial" w:eastAsia="Calibri" w:hAnsi="Arial" w:cs="Arial"/>
          <w:i/>
          <w:iCs/>
          <w:sz w:val="20"/>
          <w:szCs w:val="20"/>
          <w:lang w:val="en-US" w:eastAsia="en-US"/>
        </w:rPr>
        <w:t>Abstract</w:t>
      </w:r>
      <w:r w:rsidRPr="00D14957">
        <w:rPr>
          <w:rFonts w:ascii="Arial" w:hAnsi="Arial" w:cs="Arial"/>
          <w:i/>
          <w:sz w:val="20"/>
          <w:szCs w:val="20"/>
          <w:lang w:val="en-US"/>
        </w:rPr>
        <w:t xml:space="preserve"> text.</w:t>
      </w:r>
      <w:proofErr w:type="gramEnd"/>
    </w:p>
    <w:p w14:paraId="6FABF276" w14:textId="77777777" w:rsidR="00D14957" w:rsidRPr="00F747D7" w:rsidRDefault="00D14957" w:rsidP="00D14957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28198FF" w14:textId="77777777" w:rsidR="00D14957" w:rsidRPr="00223C91" w:rsidRDefault="00D14957" w:rsidP="00D14957">
      <w:pPr>
        <w:jc w:val="both"/>
        <w:rPr>
          <w:rFonts w:ascii="Arial" w:hAnsi="Arial" w:cs="Arial"/>
          <w:i/>
          <w:color w:val="FF0000"/>
          <w:sz w:val="20"/>
          <w:szCs w:val="20"/>
          <w:lang w:val="en-US"/>
        </w:rPr>
      </w:pPr>
      <w:r w:rsidRPr="00D14957">
        <w:rPr>
          <w:rFonts w:ascii="Arial" w:hAnsi="Arial" w:cs="Arial"/>
          <w:b/>
          <w:bCs/>
          <w:i/>
          <w:sz w:val="20"/>
          <w:szCs w:val="20"/>
          <w:lang w:val="en-US"/>
        </w:rPr>
        <w:t>Keywords:</w:t>
      </w:r>
      <w:r w:rsidRPr="00D14957">
        <w:rPr>
          <w:rFonts w:ascii="Arial" w:hAnsi="Arial" w:cs="Arial"/>
          <w:sz w:val="20"/>
          <w:szCs w:val="20"/>
          <w:lang w:val="en-US"/>
        </w:rPr>
        <w:t xml:space="preserve"> </w:t>
      </w:r>
      <w:r w:rsidRPr="00D14957">
        <w:rPr>
          <w:rFonts w:ascii="Arial" w:hAnsi="Arial" w:cs="Arial"/>
          <w:i/>
          <w:sz w:val="20"/>
          <w:szCs w:val="20"/>
          <w:lang w:val="en-US"/>
        </w:rPr>
        <w:t>keywords</w:t>
      </w:r>
    </w:p>
    <w:p w14:paraId="4BC55BDB" w14:textId="77777777" w:rsidR="00D14957" w:rsidRPr="00F747D7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74A12158" w14:textId="30D7397E" w:rsidR="00D14957" w:rsidRPr="007E7E1B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gramStart"/>
      <w:r w:rsidRPr="007E7E1B">
        <w:rPr>
          <w:rFonts w:ascii="Arial" w:hAnsi="Arial" w:cs="Arial"/>
          <w:b/>
          <w:i/>
          <w:sz w:val="20"/>
          <w:szCs w:val="20"/>
          <w:lang w:val="en-US"/>
        </w:rPr>
        <w:t>Acknowledgements.</w:t>
      </w:r>
      <w:proofErr w:type="gramEnd"/>
      <w:r w:rsidRPr="007E7E1B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7E7E1B">
        <w:rPr>
          <w:rFonts w:ascii="Arial" w:hAnsi="Arial" w:cs="Arial"/>
          <w:i/>
          <w:sz w:val="20"/>
          <w:szCs w:val="20"/>
          <w:lang w:val="en-US"/>
        </w:rPr>
        <w:t>The authors are grateful…</w:t>
      </w:r>
    </w:p>
    <w:p w14:paraId="648918B7" w14:textId="77777777" w:rsidR="00D14957" w:rsidRPr="00F747D7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7A86061C" w14:textId="77777777" w:rsidR="00D14957" w:rsidRPr="007E7E1B" w:rsidRDefault="00D14957" w:rsidP="00D14957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gramStart"/>
      <w:r w:rsidRPr="007E7E1B">
        <w:rPr>
          <w:rFonts w:ascii="Arial" w:hAnsi="Arial" w:cs="Arial"/>
          <w:b/>
          <w:i/>
          <w:sz w:val="20"/>
          <w:szCs w:val="20"/>
          <w:lang w:val="en-US"/>
        </w:rPr>
        <w:t>Funding.</w:t>
      </w:r>
      <w:proofErr w:type="gramEnd"/>
      <w:r w:rsidRPr="007E7E1B">
        <w:rPr>
          <w:rFonts w:ascii="Arial" w:eastAsia="Calibri" w:hAnsi="Arial" w:cs="Arial"/>
          <w:i/>
          <w:sz w:val="20"/>
          <w:szCs w:val="20"/>
          <w:lang w:val="en-US"/>
        </w:rPr>
        <w:t xml:space="preserve"> The work was supported by…</w:t>
      </w:r>
    </w:p>
    <w:p w14:paraId="0F184C33" w14:textId="5A9C0C47" w:rsidR="00D14957" w:rsidRPr="000C6F84" w:rsidRDefault="00D14957" w:rsidP="00C94BFE">
      <w:pPr>
        <w:ind w:right="-1"/>
        <w:jc w:val="both"/>
        <w:rPr>
          <w:rFonts w:ascii="Arial" w:eastAsia="Calibri" w:hAnsi="Arial" w:cs="Arial"/>
          <w:b/>
          <w:bCs/>
          <w:sz w:val="18"/>
          <w:szCs w:val="18"/>
          <w:lang w:val="en-US" w:eastAsia="en-US"/>
        </w:rPr>
      </w:pPr>
    </w:p>
    <w:p w14:paraId="2F8FEAB8" w14:textId="77777777" w:rsidR="0004023E" w:rsidRPr="000C6F84" w:rsidRDefault="0004023E" w:rsidP="00C94BFE">
      <w:pPr>
        <w:ind w:right="-1"/>
        <w:jc w:val="both"/>
        <w:rPr>
          <w:rFonts w:ascii="Arial" w:eastAsia="Calibri" w:hAnsi="Arial" w:cs="Arial"/>
          <w:b/>
          <w:bCs/>
          <w:sz w:val="18"/>
          <w:szCs w:val="18"/>
          <w:lang w:val="en-US" w:eastAsia="en-US"/>
        </w:rPr>
      </w:pPr>
    </w:p>
    <w:p w14:paraId="4DB20615" w14:textId="4646397D" w:rsidR="000944E7" w:rsidRPr="007E7E1B" w:rsidRDefault="00617A75" w:rsidP="00C94BFE">
      <w:pPr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Научная статья</w:t>
      </w:r>
      <w:r w:rsidR="006562A4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/ </w:t>
      </w:r>
      <w:r w:rsidR="000944E7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Обзор</w:t>
      </w:r>
      <w:r w:rsidR="0084235E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>ная статья</w:t>
      </w:r>
      <w:r w:rsidR="00943117"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41A02035" w14:textId="77777777" w:rsidR="00617A75" w:rsidRPr="007E7E1B" w:rsidRDefault="00617A75" w:rsidP="00C94BFE">
      <w:pPr>
        <w:ind w:right="-1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7E1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УДК </w:t>
      </w:r>
    </w:p>
    <w:p w14:paraId="37005D28" w14:textId="0D924434" w:rsidR="00617A75" w:rsidRDefault="00617A75" w:rsidP="00C94BFE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2402A172" w14:textId="77777777" w:rsidR="006562A4" w:rsidRPr="00F747D7" w:rsidRDefault="006562A4" w:rsidP="00C94BF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7E7E1B">
        <w:rPr>
          <w:rFonts w:ascii="Arial" w:hAnsi="Arial" w:cs="Arial"/>
          <w:b/>
          <w:sz w:val="32"/>
          <w:szCs w:val="32"/>
        </w:rPr>
        <w:t>Название статьи</w:t>
      </w:r>
      <w:r w:rsidRPr="007E7E1B">
        <w:rPr>
          <w:rFonts w:ascii="Arial" w:hAnsi="Arial" w:cs="Arial"/>
          <w:b/>
          <w:sz w:val="32"/>
          <w:szCs w:val="32"/>
        </w:rPr>
        <w:br/>
      </w:r>
    </w:p>
    <w:p w14:paraId="13F86B0F" w14:textId="6F4C4AA5" w:rsidR="006562A4" w:rsidRPr="007E7E1B" w:rsidRDefault="006562A4" w:rsidP="00C94BFE">
      <w:pPr>
        <w:ind w:right="-1"/>
        <w:jc w:val="center"/>
        <w:rPr>
          <w:rFonts w:ascii="Arial" w:hAnsi="Arial" w:cs="Arial"/>
          <w:b/>
        </w:rPr>
      </w:pPr>
      <w:r w:rsidRPr="007E7E1B">
        <w:rPr>
          <w:rFonts w:ascii="Arial" w:hAnsi="Arial" w:cs="Arial"/>
          <w:b/>
        </w:rPr>
        <w:t>И.О. Фамилия</w:t>
      </w:r>
      <w:r w:rsidR="00A7677D">
        <w:rPr>
          <w:rFonts w:ascii="Arial" w:hAnsi="Arial" w:cs="Arial"/>
          <w:b/>
        </w:rPr>
        <w:t xml:space="preserve"> 1</w:t>
      </w:r>
      <w:r w:rsidRPr="007E7E1B">
        <w:rPr>
          <w:rFonts w:ascii="Arial" w:hAnsi="Arial" w:cs="Arial"/>
          <w:b/>
        </w:rPr>
        <w:t>*, И.О. Фамилия</w:t>
      </w:r>
      <w:r w:rsidR="00A7677D">
        <w:rPr>
          <w:rFonts w:ascii="Arial" w:hAnsi="Arial" w:cs="Arial"/>
          <w:b/>
        </w:rPr>
        <w:t xml:space="preserve"> 2</w:t>
      </w:r>
      <w:r w:rsidRPr="007E7E1B">
        <w:rPr>
          <w:rFonts w:ascii="Arial" w:hAnsi="Arial" w:cs="Arial"/>
          <w:b/>
        </w:rPr>
        <w:t>**, И.О. Фамилия</w:t>
      </w:r>
      <w:r w:rsidR="00A7677D">
        <w:rPr>
          <w:rFonts w:ascii="Arial" w:hAnsi="Arial" w:cs="Arial"/>
          <w:b/>
        </w:rPr>
        <w:t xml:space="preserve"> 3</w:t>
      </w:r>
      <w:r w:rsidR="007E7E1B">
        <w:rPr>
          <w:rFonts w:ascii="Arial" w:hAnsi="Arial" w:cs="Arial"/>
          <w:b/>
        </w:rPr>
        <w:t>*</w:t>
      </w:r>
      <w:r w:rsidR="007E7E1B" w:rsidRPr="007E7E1B">
        <w:rPr>
          <w:rFonts w:ascii="Arial" w:hAnsi="Arial" w:cs="Arial"/>
          <w:b/>
          <w:vertAlign w:val="superscript"/>
        </w:rPr>
        <w:t>,</w:t>
      </w:r>
      <w:r w:rsidRPr="007E7E1B">
        <w:rPr>
          <w:rFonts w:ascii="Arial" w:hAnsi="Arial" w:cs="Arial"/>
          <w:b/>
        </w:rPr>
        <w:t>**</w:t>
      </w:r>
    </w:p>
    <w:p w14:paraId="3C2FCD5B" w14:textId="77777777" w:rsidR="00A912B4" w:rsidRPr="00F747D7" w:rsidRDefault="00A912B4" w:rsidP="00C94BFE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10E5EAA9" w14:textId="77777777" w:rsidR="00617A75" w:rsidRPr="007E7E1B" w:rsidRDefault="00EC2FE0" w:rsidP="00C94BFE">
      <w:pPr>
        <w:ind w:right="-1"/>
        <w:rPr>
          <w:rFonts w:ascii="Arial" w:hAnsi="Arial" w:cs="Arial"/>
          <w:i/>
          <w:sz w:val="20"/>
          <w:szCs w:val="20"/>
        </w:rPr>
      </w:pPr>
      <w:r w:rsidRPr="007E7E1B">
        <w:rPr>
          <w:rFonts w:ascii="Arial" w:hAnsi="Arial" w:cs="Arial"/>
          <w:i/>
          <w:sz w:val="20"/>
          <w:szCs w:val="20"/>
        </w:rPr>
        <w:t>*</w:t>
      </w:r>
      <w:r w:rsidR="007E7E1B" w:rsidRPr="007E7E1B">
        <w:rPr>
          <w:rFonts w:ascii="Arial" w:hAnsi="Arial" w:cs="Arial"/>
          <w:i/>
          <w:sz w:val="20"/>
          <w:szCs w:val="20"/>
        </w:rPr>
        <w:t>Организация 1</w:t>
      </w:r>
      <w:r w:rsidR="00617A75" w:rsidRPr="007E7E1B">
        <w:rPr>
          <w:rFonts w:ascii="Arial" w:hAnsi="Arial" w:cs="Arial"/>
          <w:i/>
          <w:sz w:val="20"/>
          <w:szCs w:val="20"/>
        </w:rPr>
        <w:t xml:space="preserve">, </w:t>
      </w:r>
      <w:r w:rsidR="007E7E1B" w:rsidRPr="007E7E1B">
        <w:rPr>
          <w:rFonts w:ascii="Arial" w:hAnsi="Arial" w:cs="Arial"/>
          <w:i/>
          <w:sz w:val="20"/>
          <w:szCs w:val="20"/>
        </w:rPr>
        <w:t>город</w:t>
      </w:r>
      <w:r w:rsidR="00617A75" w:rsidRPr="007E7E1B">
        <w:rPr>
          <w:rFonts w:ascii="Arial" w:hAnsi="Arial" w:cs="Arial"/>
          <w:i/>
          <w:sz w:val="20"/>
          <w:szCs w:val="20"/>
        </w:rPr>
        <w:t xml:space="preserve">, </w:t>
      </w:r>
      <w:r w:rsidR="007E7E1B" w:rsidRPr="007E7E1B">
        <w:rPr>
          <w:rFonts w:ascii="Arial" w:hAnsi="Arial" w:cs="Arial"/>
          <w:i/>
          <w:sz w:val="20"/>
          <w:szCs w:val="20"/>
        </w:rPr>
        <w:t>страна</w:t>
      </w:r>
    </w:p>
    <w:p w14:paraId="5F681DA0" w14:textId="77777777" w:rsidR="007E7E1B" w:rsidRPr="007E7E1B" w:rsidRDefault="007E7E1B" w:rsidP="007E7E1B">
      <w:pPr>
        <w:ind w:right="-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E7E1B">
        <w:rPr>
          <w:rFonts w:ascii="Arial" w:hAnsi="Arial" w:cs="Arial"/>
          <w:i/>
          <w:sz w:val="20"/>
          <w:szCs w:val="20"/>
        </w:rPr>
        <w:t>*Организация 2, город, страна</w:t>
      </w:r>
    </w:p>
    <w:p w14:paraId="384560DC" w14:textId="77777777" w:rsidR="00617A75" w:rsidRPr="00F747D7" w:rsidRDefault="00617A75" w:rsidP="00C94BFE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58A1BAAD" w14:textId="77777777" w:rsidR="00617A75" w:rsidRPr="00223C91" w:rsidRDefault="00617A75" w:rsidP="00C94BFE">
      <w:pPr>
        <w:ind w:right="-1"/>
        <w:jc w:val="both"/>
        <w:rPr>
          <w:rFonts w:ascii="Arial" w:hAnsi="Arial" w:cs="Arial"/>
          <w:i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Аннотация.</w:t>
      </w:r>
      <w:r w:rsidRPr="00223C91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Текст резюме</w:t>
      </w:r>
      <w:r w:rsidR="0044506B" w:rsidRPr="007E7E1B">
        <w:rPr>
          <w:rFonts w:ascii="Arial" w:hAnsi="Arial" w:cs="Arial"/>
          <w:i/>
          <w:sz w:val="20"/>
          <w:szCs w:val="20"/>
        </w:rPr>
        <w:t xml:space="preserve"> 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от 180 </w:t>
      </w:r>
      <w:r w:rsidR="00A35630" w:rsidRPr="007E7E1B">
        <w:rPr>
          <w:rFonts w:ascii="Arial" w:hAnsi="Arial" w:cs="Arial"/>
          <w:i/>
          <w:sz w:val="20"/>
          <w:szCs w:val="20"/>
        </w:rPr>
        <w:t xml:space="preserve">до </w:t>
      </w:r>
      <w:r w:rsidR="0044506B" w:rsidRPr="007E7E1B">
        <w:rPr>
          <w:rFonts w:ascii="Arial" w:hAnsi="Arial" w:cs="Arial"/>
          <w:i/>
          <w:sz w:val="20"/>
          <w:szCs w:val="20"/>
        </w:rPr>
        <w:t>200</w:t>
      </w:r>
      <w:r w:rsidR="00A35630" w:rsidRPr="007E7E1B">
        <w:rPr>
          <w:rFonts w:ascii="Arial" w:hAnsi="Arial" w:cs="Arial"/>
          <w:i/>
          <w:sz w:val="20"/>
          <w:szCs w:val="20"/>
        </w:rPr>
        <w:t xml:space="preserve"> слов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, сформированный по структуре </w:t>
      </w:r>
      <w:r w:rsidR="007E7E1B" w:rsidRPr="007E7E1B">
        <w:rPr>
          <w:rFonts w:ascii="Arial" w:hAnsi="Arial" w:cs="Arial"/>
          <w:i/>
          <w:sz w:val="20"/>
          <w:szCs w:val="20"/>
          <w:lang w:val="en-US"/>
        </w:rPr>
        <w:t>IMRAD</w:t>
      </w:r>
      <w:r w:rsidR="007E7E1B" w:rsidRPr="007E7E1B">
        <w:rPr>
          <w:rFonts w:ascii="Arial" w:hAnsi="Arial" w:cs="Arial"/>
          <w:i/>
          <w:sz w:val="20"/>
          <w:szCs w:val="20"/>
        </w:rPr>
        <w:t xml:space="preserve"> (цель, </w:t>
      </w:r>
      <w:r w:rsidR="00A7677D">
        <w:rPr>
          <w:rFonts w:ascii="Arial" w:hAnsi="Arial" w:cs="Arial"/>
          <w:i/>
          <w:sz w:val="20"/>
          <w:szCs w:val="20"/>
        </w:rPr>
        <w:br/>
      </w:r>
      <w:r w:rsidR="007871C7" w:rsidRPr="007871C7">
        <w:rPr>
          <w:rFonts w:ascii="Arial" w:hAnsi="Arial" w:cs="Arial"/>
          <w:i/>
          <w:sz w:val="20"/>
          <w:szCs w:val="20"/>
        </w:rPr>
        <w:t>экспериментальная часть</w:t>
      </w:r>
      <w:r w:rsidR="007871C7">
        <w:rPr>
          <w:rFonts w:ascii="Arial" w:hAnsi="Arial" w:cs="Arial"/>
          <w:i/>
          <w:sz w:val="20"/>
          <w:szCs w:val="20"/>
        </w:rPr>
        <w:t>,</w:t>
      </w:r>
      <w:r w:rsidR="007871C7" w:rsidRPr="007871C7">
        <w:rPr>
          <w:rFonts w:ascii="Arial" w:hAnsi="Arial" w:cs="Arial"/>
          <w:i/>
          <w:sz w:val="20"/>
          <w:szCs w:val="20"/>
        </w:rPr>
        <w:t xml:space="preserve"> результат</w:t>
      </w:r>
      <w:r w:rsidR="007871C7">
        <w:rPr>
          <w:rFonts w:ascii="Arial" w:hAnsi="Arial" w:cs="Arial"/>
          <w:i/>
          <w:sz w:val="20"/>
          <w:szCs w:val="20"/>
        </w:rPr>
        <w:t>ы исследования,</w:t>
      </w:r>
      <w:r w:rsidR="007871C7" w:rsidRPr="007871C7">
        <w:rPr>
          <w:rFonts w:ascii="Arial" w:hAnsi="Arial" w:cs="Arial"/>
          <w:i/>
          <w:sz w:val="20"/>
          <w:szCs w:val="20"/>
        </w:rPr>
        <w:t xml:space="preserve"> </w:t>
      </w:r>
      <w:r w:rsidR="007E7E1B" w:rsidRPr="007E7E1B">
        <w:rPr>
          <w:rFonts w:ascii="Arial" w:hAnsi="Arial" w:cs="Arial"/>
          <w:i/>
          <w:sz w:val="20"/>
          <w:szCs w:val="20"/>
        </w:rPr>
        <w:t>вывод</w:t>
      </w:r>
      <w:r w:rsidR="00646F7D">
        <w:rPr>
          <w:rFonts w:ascii="Arial" w:hAnsi="Arial" w:cs="Arial"/>
          <w:i/>
          <w:sz w:val="20"/>
          <w:szCs w:val="20"/>
        </w:rPr>
        <w:t>ы</w:t>
      </w:r>
      <w:r w:rsidR="007E7E1B" w:rsidRPr="007E7E1B">
        <w:rPr>
          <w:rFonts w:ascii="Arial" w:hAnsi="Arial" w:cs="Arial"/>
          <w:i/>
          <w:sz w:val="20"/>
          <w:szCs w:val="20"/>
        </w:rPr>
        <w:t>)</w:t>
      </w:r>
      <w:r w:rsidR="006562A4" w:rsidRPr="007E7E1B">
        <w:rPr>
          <w:rFonts w:ascii="Arial" w:hAnsi="Arial" w:cs="Arial"/>
          <w:i/>
          <w:sz w:val="20"/>
          <w:szCs w:val="20"/>
        </w:rPr>
        <w:t>.</w:t>
      </w:r>
    </w:p>
    <w:p w14:paraId="4F83681F" w14:textId="77777777" w:rsidR="00617A75" w:rsidRPr="00F747D7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18"/>
          <w:szCs w:val="18"/>
        </w:rPr>
      </w:pPr>
    </w:p>
    <w:p w14:paraId="7F3E4EF7" w14:textId="77777777" w:rsidR="00617A75" w:rsidRPr="00223C91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Ключевые слова:</w:t>
      </w:r>
      <w:r w:rsidRPr="00223C91">
        <w:rPr>
          <w:rFonts w:ascii="Arial" w:hAnsi="Arial" w:cs="Arial"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ключевые слова</w:t>
      </w:r>
      <w:r w:rsidR="0044506B" w:rsidRPr="007E7E1B">
        <w:rPr>
          <w:rFonts w:ascii="Arial" w:hAnsi="Arial" w:cs="Arial"/>
          <w:i/>
          <w:sz w:val="20"/>
          <w:szCs w:val="20"/>
        </w:rPr>
        <w:t xml:space="preserve"> (5–6 через запятую)</w:t>
      </w:r>
    </w:p>
    <w:p w14:paraId="1468548A" w14:textId="77777777" w:rsidR="00617A75" w:rsidRPr="00F747D7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18"/>
          <w:szCs w:val="18"/>
        </w:rPr>
      </w:pPr>
    </w:p>
    <w:p w14:paraId="018000E3" w14:textId="77777777" w:rsidR="00617A75" w:rsidRPr="007E7E1B" w:rsidRDefault="00882112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Благодарности</w:t>
      </w:r>
      <w:r w:rsidR="007D160D">
        <w:rPr>
          <w:rFonts w:ascii="Arial" w:hAnsi="Arial" w:cs="Arial"/>
          <w:b/>
          <w:i/>
          <w:sz w:val="20"/>
          <w:szCs w:val="20"/>
        </w:rPr>
        <w:t>.</w:t>
      </w:r>
      <w:r w:rsidR="00617A75" w:rsidRPr="00223C91">
        <w:rPr>
          <w:rFonts w:ascii="Arial" w:hAnsi="Arial" w:cs="Arial"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Авторы выражают благодарность</w:t>
      </w:r>
      <w:r w:rsidR="007E7E1B">
        <w:rPr>
          <w:rFonts w:ascii="Arial" w:hAnsi="Arial" w:cs="Arial"/>
          <w:i/>
          <w:sz w:val="20"/>
          <w:szCs w:val="20"/>
        </w:rPr>
        <w:t>..</w:t>
      </w:r>
      <w:r w:rsidR="00CA7ACA" w:rsidRPr="007E7E1B">
        <w:rPr>
          <w:rFonts w:ascii="Arial" w:hAnsi="Arial" w:cs="Arial"/>
          <w:i/>
          <w:sz w:val="20"/>
          <w:szCs w:val="20"/>
        </w:rPr>
        <w:t>.</w:t>
      </w:r>
      <w:r w:rsidR="00617A75" w:rsidRPr="007E7E1B">
        <w:rPr>
          <w:rFonts w:ascii="Arial" w:hAnsi="Arial" w:cs="Arial"/>
          <w:sz w:val="20"/>
          <w:szCs w:val="20"/>
        </w:rPr>
        <w:t xml:space="preserve"> </w:t>
      </w:r>
    </w:p>
    <w:p w14:paraId="26AEB445" w14:textId="77777777" w:rsidR="00617A75" w:rsidRPr="00F747D7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18"/>
        </w:rPr>
      </w:pPr>
    </w:p>
    <w:p w14:paraId="17469090" w14:textId="77777777" w:rsidR="00617A75" w:rsidRPr="000C6F84" w:rsidRDefault="00617A75" w:rsidP="00C94BF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223C91">
        <w:rPr>
          <w:rFonts w:ascii="Arial" w:hAnsi="Arial" w:cs="Arial"/>
          <w:b/>
          <w:i/>
          <w:sz w:val="20"/>
          <w:szCs w:val="20"/>
        </w:rPr>
        <w:t>Финансирование</w:t>
      </w:r>
      <w:r w:rsidR="007D160D">
        <w:rPr>
          <w:rFonts w:ascii="Arial" w:hAnsi="Arial" w:cs="Arial"/>
          <w:b/>
          <w:i/>
          <w:sz w:val="20"/>
          <w:szCs w:val="20"/>
        </w:rPr>
        <w:t>.</w:t>
      </w:r>
      <w:r w:rsidRPr="00223C91">
        <w:rPr>
          <w:rFonts w:ascii="Arial" w:hAnsi="Arial" w:cs="Arial"/>
          <w:b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Работа</w:t>
      </w:r>
      <w:r w:rsidR="006562A4" w:rsidRPr="000C6F84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выполнена</w:t>
      </w:r>
      <w:r w:rsidR="006562A4" w:rsidRPr="000C6F84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при</w:t>
      </w:r>
      <w:r w:rsidR="006562A4" w:rsidRPr="000C6F84">
        <w:rPr>
          <w:rFonts w:ascii="Arial" w:hAnsi="Arial" w:cs="Arial"/>
          <w:i/>
          <w:sz w:val="20"/>
          <w:szCs w:val="20"/>
        </w:rPr>
        <w:t xml:space="preserve"> </w:t>
      </w:r>
      <w:r w:rsidR="006562A4" w:rsidRPr="007E7E1B">
        <w:rPr>
          <w:rFonts w:ascii="Arial" w:hAnsi="Arial" w:cs="Arial"/>
          <w:i/>
          <w:sz w:val="20"/>
          <w:szCs w:val="20"/>
        </w:rPr>
        <w:t>поддержке</w:t>
      </w:r>
      <w:r w:rsidR="007E7E1B" w:rsidRPr="000C6F84">
        <w:rPr>
          <w:rFonts w:ascii="Arial" w:hAnsi="Arial" w:cs="Arial"/>
          <w:i/>
          <w:sz w:val="20"/>
          <w:szCs w:val="20"/>
        </w:rPr>
        <w:t>…</w:t>
      </w:r>
      <w:r w:rsidRPr="000C6F84">
        <w:rPr>
          <w:rFonts w:ascii="Arial" w:hAnsi="Arial" w:cs="Arial"/>
          <w:sz w:val="20"/>
          <w:szCs w:val="20"/>
        </w:rPr>
        <w:t xml:space="preserve"> </w:t>
      </w:r>
    </w:p>
    <w:p w14:paraId="5F0BFD85" w14:textId="77777777" w:rsidR="007E7E1B" w:rsidRPr="000C6F84" w:rsidRDefault="007E7E1B" w:rsidP="00C94BF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B0F0"/>
          <w:sz w:val="18"/>
          <w:szCs w:val="18"/>
          <w:highlight w:val="yellow"/>
        </w:rPr>
      </w:pPr>
    </w:p>
    <w:p w14:paraId="13CC3B43" w14:textId="77777777" w:rsidR="005D1FF9" w:rsidRPr="000C6F84" w:rsidRDefault="005D1FF9" w:rsidP="00C94BFE">
      <w:pPr>
        <w:ind w:firstLine="567"/>
        <w:rPr>
          <w:rFonts w:ascii="Arial" w:hAnsi="Arial" w:cs="Arial"/>
          <w:b/>
          <w:sz w:val="18"/>
          <w:szCs w:val="18"/>
        </w:rPr>
      </w:pPr>
    </w:p>
    <w:p w14:paraId="7A706F58" w14:textId="77777777" w:rsidR="00D14957" w:rsidRPr="000C6F84" w:rsidRDefault="00D14957" w:rsidP="00D14957">
      <w:pPr>
        <w:ind w:firstLine="567"/>
        <w:rPr>
          <w:rFonts w:ascii="Arial" w:hAnsi="Arial" w:cs="Arial"/>
          <w:b/>
        </w:rPr>
      </w:pPr>
      <w:r w:rsidRPr="00D14957">
        <w:rPr>
          <w:rFonts w:ascii="Arial" w:hAnsi="Arial" w:cs="Arial"/>
          <w:b/>
          <w:lang w:val="en-US"/>
        </w:rPr>
        <w:t>INTRODUCTION</w:t>
      </w:r>
    </w:p>
    <w:p w14:paraId="4538F654" w14:textId="3EF03C1E" w:rsidR="00D14957" w:rsidRPr="000C6F84" w:rsidRDefault="00D14957" w:rsidP="00D14957">
      <w:pPr>
        <w:ind w:firstLine="567"/>
        <w:rPr>
          <w:rFonts w:ascii="Arial" w:hAnsi="Arial" w:cs="Arial"/>
        </w:rPr>
      </w:pPr>
      <w:proofErr w:type="gramStart"/>
      <w:r w:rsidRPr="00D14957">
        <w:rPr>
          <w:rFonts w:ascii="Arial" w:hAnsi="Arial" w:cs="Arial"/>
          <w:lang w:val="en-US"/>
        </w:rPr>
        <w:t>Text</w:t>
      </w:r>
      <w:r w:rsidRPr="000C6F84">
        <w:rPr>
          <w:rFonts w:ascii="Arial" w:hAnsi="Arial" w:cs="Arial"/>
        </w:rPr>
        <w:t>.</w:t>
      </w:r>
      <w:proofErr w:type="gramEnd"/>
    </w:p>
    <w:p w14:paraId="1F6F10D6" w14:textId="77777777" w:rsidR="00D14957" w:rsidRPr="000C6F84" w:rsidRDefault="00D14957" w:rsidP="00D14957">
      <w:pPr>
        <w:ind w:firstLine="567"/>
        <w:rPr>
          <w:rFonts w:ascii="Arial" w:hAnsi="Arial" w:cs="Arial"/>
          <w:b/>
          <w:sz w:val="18"/>
          <w:szCs w:val="18"/>
        </w:rPr>
      </w:pPr>
    </w:p>
    <w:p w14:paraId="488CE7CA" w14:textId="77777777" w:rsidR="00D14957" w:rsidRPr="00D14957" w:rsidRDefault="00D14957" w:rsidP="00D14957">
      <w:pPr>
        <w:ind w:firstLine="567"/>
        <w:rPr>
          <w:rFonts w:ascii="Arial" w:hAnsi="Arial" w:cs="Arial"/>
          <w:b/>
          <w:lang w:val="en-US"/>
        </w:rPr>
      </w:pPr>
      <w:r w:rsidRPr="00D14957">
        <w:rPr>
          <w:rFonts w:ascii="Arial" w:hAnsi="Arial" w:cs="Arial"/>
          <w:b/>
          <w:lang w:val="en-US"/>
        </w:rPr>
        <w:t>MATERIALS AND METHODS</w:t>
      </w:r>
    </w:p>
    <w:p w14:paraId="45EE1E77" w14:textId="77777777" w:rsidR="00D14957" w:rsidRPr="00D14957" w:rsidRDefault="00D14957" w:rsidP="00D14957">
      <w:pPr>
        <w:ind w:firstLine="567"/>
        <w:rPr>
          <w:rFonts w:ascii="Arial" w:hAnsi="Arial" w:cs="Arial"/>
          <w:lang w:val="en-US"/>
        </w:rPr>
      </w:pPr>
      <w:proofErr w:type="gramStart"/>
      <w:r w:rsidRPr="00D14957">
        <w:rPr>
          <w:rFonts w:ascii="Arial" w:hAnsi="Arial" w:cs="Arial"/>
          <w:lang w:val="en-US"/>
        </w:rPr>
        <w:t>Text.</w:t>
      </w:r>
      <w:proofErr w:type="gramEnd"/>
    </w:p>
    <w:p w14:paraId="18F46918" w14:textId="77777777" w:rsidR="00D14957" w:rsidRPr="00F747D7" w:rsidRDefault="00D14957" w:rsidP="00D14957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3449F81E" w14:textId="77777777" w:rsidR="00D14957" w:rsidRPr="00D14957" w:rsidRDefault="00D14957" w:rsidP="00D14957">
      <w:pPr>
        <w:ind w:firstLine="567"/>
        <w:rPr>
          <w:rFonts w:ascii="Arial" w:hAnsi="Arial" w:cs="Arial"/>
          <w:b/>
          <w:lang w:val="en-US"/>
        </w:rPr>
      </w:pPr>
      <w:r w:rsidRPr="00D14957">
        <w:rPr>
          <w:rFonts w:ascii="Arial" w:hAnsi="Arial" w:cs="Arial"/>
          <w:b/>
          <w:lang w:val="en-US"/>
        </w:rPr>
        <w:t xml:space="preserve">RESULTS AND DISCUSSION </w:t>
      </w:r>
    </w:p>
    <w:p w14:paraId="0354126A" w14:textId="77777777" w:rsidR="00D14957" w:rsidRPr="000C6F84" w:rsidRDefault="00D14957" w:rsidP="00D14957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792215EB" w14:textId="1D15C78E" w:rsidR="007E7E1B" w:rsidRPr="00D14957" w:rsidRDefault="00D14957" w:rsidP="007E7E1B">
      <w:pPr>
        <w:ind w:firstLine="567"/>
        <w:rPr>
          <w:rFonts w:ascii="Arial" w:hAnsi="Arial" w:cs="Arial"/>
          <w:lang w:val="en-US"/>
        </w:rPr>
      </w:pPr>
      <w:proofErr w:type="gramStart"/>
      <w:r w:rsidRPr="00D14957">
        <w:rPr>
          <w:rFonts w:ascii="Arial" w:hAnsi="Arial" w:cs="Arial"/>
          <w:i/>
          <w:lang w:val="en-US"/>
        </w:rPr>
        <w:t>Subtitle 1.</w:t>
      </w:r>
      <w:proofErr w:type="gramEnd"/>
      <w:r w:rsidRPr="00D14957">
        <w:rPr>
          <w:rFonts w:ascii="Arial" w:hAnsi="Arial" w:cs="Arial"/>
          <w:i/>
          <w:lang w:val="en-US"/>
        </w:rPr>
        <w:t xml:space="preserve"> </w:t>
      </w:r>
      <w:proofErr w:type="gramStart"/>
      <w:r w:rsidR="00E4390F" w:rsidRPr="00E4390F">
        <w:rPr>
          <w:rFonts w:ascii="Arial" w:hAnsi="Arial" w:cs="Arial"/>
          <w:lang w:val="en-US"/>
        </w:rPr>
        <w:t>Text</w:t>
      </w:r>
      <w:r w:rsidR="007E7E1B" w:rsidRPr="00D14957">
        <w:rPr>
          <w:rFonts w:ascii="Arial" w:hAnsi="Arial" w:cs="Arial"/>
          <w:lang w:val="en-US"/>
        </w:rPr>
        <w:t>.</w:t>
      </w:r>
      <w:proofErr w:type="gramEnd"/>
    </w:p>
    <w:p w14:paraId="2BAFE3E4" w14:textId="77777777" w:rsidR="007E7E1B" w:rsidRPr="00F747D7" w:rsidRDefault="007E7E1B" w:rsidP="007E7E1B">
      <w:pPr>
        <w:ind w:firstLine="567"/>
        <w:rPr>
          <w:rFonts w:ascii="Arial" w:hAnsi="Arial" w:cs="Arial"/>
          <w:i/>
          <w:sz w:val="18"/>
          <w:szCs w:val="18"/>
          <w:lang w:val="en-US"/>
        </w:rPr>
      </w:pPr>
    </w:p>
    <w:p w14:paraId="15C65DB3" w14:textId="761F44EB" w:rsidR="007E7E1B" w:rsidRPr="00E4390F" w:rsidRDefault="00E4390F" w:rsidP="007E7E1B">
      <w:pPr>
        <w:ind w:firstLine="567"/>
        <w:rPr>
          <w:rFonts w:ascii="Arial" w:hAnsi="Arial" w:cs="Arial"/>
          <w:lang w:val="en-US"/>
        </w:rPr>
      </w:pPr>
      <w:proofErr w:type="gramStart"/>
      <w:r w:rsidRPr="00D14957">
        <w:rPr>
          <w:rFonts w:ascii="Arial" w:hAnsi="Arial" w:cs="Arial"/>
          <w:i/>
          <w:lang w:val="en-US"/>
        </w:rPr>
        <w:t>Subtitle</w:t>
      </w:r>
      <w:r w:rsidR="007E7E1B" w:rsidRPr="00E4390F">
        <w:rPr>
          <w:rFonts w:ascii="Arial" w:hAnsi="Arial" w:cs="Arial"/>
          <w:i/>
          <w:lang w:val="en-US"/>
        </w:rPr>
        <w:t xml:space="preserve"> 2.</w:t>
      </w:r>
      <w:proofErr w:type="gramEnd"/>
      <w:r w:rsidR="007E7E1B" w:rsidRPr="00E4390F">
        <w:rPr>
          <w:rFonts w:ascii="Arial" w:hAnsi="Arial" w:cs="Arial"/>
          <w:i/>
          <w:lang w:val="en-US"/>
        </w:rPr>
        <w:t xml:space="preserve"> </w:t>
      </w:r>
      <w:proofErr w:type="gramStart"/>
      <w:r w:rsidRPr="00E4390F">
        <w:rPr>
          <w:rFonts w:ascii="Arial" w:hAnsi="Arial" w:cs="Arial"/>
          <w:lang w:val="en-US"/>
        </w:rPr>
        <w:t>Text</w:t>
      </w:r>
      <w:r w:rsidR="007E7E1B" w:rsidRPr="00E4390F">
        <w:rPr>
          <w:rFonts w:ascii="Arial" w:hAnsi="Arial" w:cs="Arial"/>
          <w:lang w:val="en-US"/>
        </w:rPr>
        <w:t>.</w:t>
      </w:r>
      <w:proofErr w:type="gramEnd"/>
    </w:p>
    <w:p w14:paraId="76055485" w14:textId="77777777" w:rsidR="007E7E1B" w:rsidRPr="00F747D7" w:rsidRDefault="007E7E1B" w:rsidP="007E7E1B">
      <w:pPr>
        <w:ind w:firstLine="567"/>
        <w:rPr>
          <w:rFonts w:ascii="Arial" w:hAnsi="Arial" w:cs="Arial"/>
          <w:sz w:val="18"/>
          <w:szCs w:val="18"/>
          <w:lang w:val="en-US"/>
        </w:rPr>
      </w:pPr>
    </w:p>
    <w:p w14:paraId="458870DF" w14:textId="706B89D8" w:rsidR="007E7E1B" w:rsidRPr="00E4390F" w:rsidRDefault="00E4390F" w:rsidP="007E7E1B">
      <w:pPr>
        <w:ind w:firstLine="567"/>
        <w:rPr>
          <w:rFonts w:ascii="Arial" w:hAnsi="Arial" w:cs="Arial"/>
          <w:lang w:val="en-US"/>
        </w:rPr>
      </w:pPr>
      <w:r w:rsidRPr="00D14957">
        <w:rPr>
          <w:rFonts w:ascii="Arial" w:hAnsi="Arial" w:cs="Arial"/>
          <w:i/>
          <w:lang w:val="en-US"/>
        </w:rPr>
        <w:t>Subtitle</w:t>
      </w:r>
      <w:r w:rsidRPr="000C6F84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n</w:t>
      </w:r>
      <w:r w:rsidR="007E7E1B" w:rsidRPr="00E4390F">
        <w:rPr>
          <w:rFonts w:ascii="Arial" w:hAnsi="Arial" w:cs="Arial"/>
          <w:i/>
          <w:lang w:val="en-US"/>
        </w:rPr>
        <w:t xml:space="preserve">. </w:t>
      </w:r>
      <w:r w:rsidRPr="00E4390F">
        <w:rPr>
          <w:rFonts w:ascii="Arial" w:hAnsi="Arial" w:cs="Arial"/>
          <w:lang w:val="en-US"/>
        </w:rPr>
        <w:t>Text</w:t>
      </w:r>
      <w:r w:rsidR="007E7E1B" w:rsidRPr="00E4390F">
        <w:rPr>
          <w:rFonts w:ascii="Arial" w:hAnsi="Arial" w:cs="Arial"/>
          <w:lang w:val="en-US"/>
        </w:rPr>
        <w:t>.</w:t>
      </w:r>
    </w:p>
    <w:p w14:paraId="059ABCC3" w14:textId="1C484641" w:rsidR="00D14957" w:rsidRPr="00F747D7" w:rsidRDefault="00D14957" w:rsidP="007E7E1B">
      <w:pPr>
        <w:ind w:firstLine="567"/>
        <w:rPr>
          <w:rFonts w:ascii="Arial" w:hAnsi="Arial" w:cs="Arial"/>
          <w:sz w:val="18"/>
          <w:szCs w:val="18"/>
          <w:lang w:val="en-US"/>
        </w:rPr>
      </w:pPr>
    </w:p>
    <w:p w14:paraId="14F3F94A" w14:textId="77777777" w:rsidR="00E4390F" w:rsidRPr="000C6F84" w:rsidRDefault="00E4390F" w:rsidP="00E4390F">
      <w:pPr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DA4EF7">
        <w:rPr>
          <w:rFonts w:ascii="Arial" w:hAnsi="Arial" w:cs="Arial"/>
          <w:b/>
          <w:sz w:val="20"/>
          <w:szCs w:val="20"/>
          <w:lang w:val="en-US"/>
        </w:rPr>
        <w:t>Fig</w:t>
      </w:r>
      <w:r w:rsidRPr="000C6F84">
        <w:rPr>
          <w:rFonts w:ascii="Arial" w:hAnsi="Arial" w:cs="Arial"/>
          <w:b/>
          <w:sz w:val="20"/>
          <w:szCs w:val="20"/>
          <w:lang w:val="en-US"/>
        </w:rPr>
        <w:t>. 1.</w:t>
      </w:r>
      <w:proofErr w:type="gramEnd"/>
      <w:r w:rsidRPr="000C6F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A4EF7">
        <w:rPr>
          <w:rFonts w:ascii="Arial" w:hAnsi="Arial" w:cs="Arial"/>
          <w:sz w:val="20"/>
          <w:szCs w:val="20"/>
          <w:lang w:val="en-US"/>
        </w:rPr>
        <w:t>Figure</w:t>
      </w:r>
      <w:r w:rsidRPr="000C6F84">
        <w:rPr>
          <w:rFonts w:ascii="Arial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hAnsi="Arial" w:cs="Arial"/>
          <w:sz w:val="20"/>
          <w:szCs w:val="20"/>
          <w:lang w:val="en-US"/>
        </w:rPr>
        <w:t>caption</w:t>
      </w:r>
    </w:p>
    <w:p w14:paraId="74BEDAD5" w14:textId="77777777" w:rsidR="00E4390F" w:rsidRPr="000C6F84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7E7E1B">
        <w:rPr>
          <w:rFonts w:ascii="Arial" w:eastAsia="Calibri" w:hAnsi="Arial" w:cs="Arial"/>
          <w:b/>
          <w:sz w:val="20"/>
          <w:szCs w:val="20"/>
        </w:rPr>
        <w:t>Рис</w:t>
      </w:r>
      <w:r w:rsidRPr="000C6F84">
        <w:rPr>
          <w:rFonts w:ascii="Arial" w:eastAsia="Calibri" w:hAnsi="Arial" w:cs="Arial"/>
          <w:b/>
          <w:sz w:val="20"/>
          <w:szCs w:val="20"/>
          <w:lang w:val="en-US"/>
        </w:rPr>
        <w:t>. 1.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eastAsia="Calibri" w:hAnsi="Arial" w:cs="Arial"/>
          <w:sz w:val="20"/>
          <w:szCs w:val="20"/>
        </w:rPr>
        <w:t>Название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eastAsia="Calibri" w:hAnsi="Arial" w:cs="Arial"/>
          <w:sz w:val="20"/>
          <w:szCs w:val="20"/>
        </w:rPr>
        <w:t>рисунка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6EAF4BCB" w14:textId="77777777" w:rsidR="00E4390F" w:rsidRPr="000C6F84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b/>
          <w:sz w:val="18"/>
          <w:szCs w:val="18"/>
          <w:lang w:val="en-US"/>
        </w:rPr>
      </w:pPr>
    </w:p>
    <w:p w14:paraId="21A4540B" w14:textId="77777777" w:rsidR="00E4390F" w:rsidRPr="000C6F84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proofErr w:type="gramStart"/>
      <w:r w:rsidRPr="00DA4EF7">
        <w:rPr>
          <w:rFonts w:ascii="Arial" w:hAnsi="Arial" w:cs="Arial"/>
          <w:b/>
          <w:sz w:val="20"/>
          <w:szCs w:val="20"/>
          <w:lang w:val="en-US"/>
        </w:rPr>
        <w:t>Table 1.</w:t>
      </w:r>
      <w:proofErr w:type="gramEnd"/>
      <w:r w:rsidRPr="00DA4EF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A4EF7">
        <w:rPr>
          <w:rFonts w:ascii="Arial" w:hAnsi="Arial" w:cs="Arial"/>
          <w:sz w:val="20"/>
          <w:szCs w:val="20"/>
          <w:lang w:val="en-US"/>
        </w:rPr>
        <w:t>Table caption</w:t>
      </w:r>
      <w:r w:rsidRPr="000C6F84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</w:p>
    <w:p w14:paraId="3280E1F6" w14:textId="3838EFC2" w:rsidR="00E4390F" w:rsidRPr="00DA4EF7" w:rsidRDefault="00E4390F" w:rsidP="00E4390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A4EF7">
        <w:rPr>
          <w:rFonts w:ascii="Arial" w:eastAsia="Calibri" w:hAnsi="Arial" w:cs="Arial"/>
          <w:b/>
          <w:sz w:val="20"/>
          <w:szCs w:val="20"/>
        </w:rPr>
        <w:t>Таблица</w:t>
      </w:r>
      <w:r w:rsidRPr="000C6F84">
        <w:rPr>
          <w:rFonts w:ascii="Arial" w:eastAsia="Calibri" w:hAnsi="Arial" w:cs="Arial"/>
          <w:b/>
          <w:sz w:val="20"/>
          <w:szCs w:val="20"/>
          <w:lang w:val="en-US"/>
        </w:rPr>
        <w:t xml:space="preserve"> 1. </w:t>
      </w:r>
      <w:r w:rsidRPr="00DA4EF7">
        <w:rPr>
          <w:rFonts w:ascii="Arial" w:eastAsia="Calibri" w:hAnsi="Arial" w:cs="Arial"/>
          <w:sz w:val="20"/>
          <w:szCs w:val="20"/>
        </w:rPr>
        <w:t>Название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A4EF7">
        <w:rPr>
          <w:rFonts w:ascii="Arial" w:eastAsia="Calibri" w:hAnsi="Arial" w:cs="Arial"/>
          <w:sz w:val="20"/>
          <w:szCs w:val="20"/>
        </w:rPr>
        <w:t>таблицы</w:t>
      </w:r>
      <w:r w:rsidRPr="000C6F84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4390F" w:rsidRPr="00DA4EF7" w14:paraId="68AB91DE" w14:textId="77777777" w:rsidTr="00286C6B">
        <w:trPr>
          <w:trHeight w:val="100"/>
          <w:jc w:val="center"/>
        </w:trPr>
        <w:tc>
          <w:tcPr>
            <w:tcW w:w="3020" w:type="dxa"/>
          </w:tcPr>
          <w:p w14:paraId="15695A0F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DA4EF7">
              <w:rPr>
                <w:rFonts w:ascii="Arial" w:eastAsia="Calibri" w:hAnsi="Arial" w:cs="Arial"/>
                <w:sz w:val="18"/>
                <w:szCs w:val="20"/>
              </w:rPr>
              <w:t xml:space="preserve">Текст таблицы </w:t>
            </w:r>
          </w:p>
        </w:tc>
        <w:tc>
          <w:tcPr>
            <w:tcW w:w="3020" w:type="dxa"/>
          </w:tcPr>
          <w:p w14:paraId="05B0B410" w14:textId="77777777" w:rsidR="00E4390F" w:rsidRPr="00DA4EF7" w:rsidRDefault="00E4390F" w:rsidP="00286C6B">
            <w:pPr>
              <w:contextualSpacing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3020" w:type="dxa"/>
          </w:tcPr>
          <w:p w14:paraId="66F88FA5" w14:textId="77777777" w:rsidR="00E4390F" w:rsidRPr="00DA4EF7" w:rsidRDefault="00E4390F" w:rsidP="00286C6B">
            <w:pPr>
              <w:contextualSpacing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4390F" w:rsidRPr="00DA4EF7" w14:paraId="69945297" w14:textId="77777777" w:rsidTr="00286C6B">
        <w:trPr>
          <w:jc w:val="center"/>
        </w:trPr>
        <w:tc>
          <w:tcPr>
            <w:tcW w:w="3020" w:type="dxa"/>
          </w:tcPr>
          <w:p w14:paraId="1907E531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020" w:type="dxa"/>
          </w:tcPr>
          <w:p w14:paraId="5EF03FB9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020" w:type="dxa"/>
          </w:tcPr>
          <w:p w14:paraId="41C97B84" w14:textId="77777777" w:rsidR="00E4390F" w:rsidRPr="00DA4EF7" w:rsidRDefault="00E4390F" w:rsidP="00286C6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</w:tr>
    </w:tbl>
    <w:p w14:paraId="4FFCC8A3" w14:textId="77777777" w:rsidR="00E4390F" w:rsidRPr="00F747D7" w:rsidRDefault="00E4390F" w:rsidP="00D14957">
      <w:pPr>
        <w:ind w:firstLine="567"/>
        <w:rPr>
          <w:rFonts w:ascii="Arial" w:hAnsi="Arial" w:cs="Arial"/>
          <w:b/>
          <w:sz w:val="18"/>
          <w:szCs w:val="18"/>
          <w:lang w:val="en-US"/>
        </w:rPr>
      </w:pPr>
    </w:p>
    <w:p w14:paraId="14B48123" w14:textId="7A314A50" w:rsidR="00D14957" w:rsidRPr="00D14957" w:rsidRDefault="00D14957" w:rsidP="00D14957">
      <w:pPr>
        <w:ind w:firstLine="567"/>
        <w:rPr>
          <w:rFonts w:ascii="Arial" w:hAnsi="Arial" w:cs="Arial"/>
          <w:b/>
          <w:lang w:val="en-US"/>
        </w:rPr>
      </w:pPr>
      <w:r w:rsidRPr="00D14957">
        <w:rPr>
          <w:rFonts w:ascii="Arial" w:hAnsi="Arial" w:cs="Arial"/>
          <w:b/>
          <w:lang w:val="en-US"/>
        </w:rPr>
        <w:t>CONCLUSIONS</w:t>
      </w:r>
    </w:p>
    <w:p w14:paraId="6BCAE2E5" w14:textId="77777777" w:rsidR="00D14957" w:rsidRPr="00D14957" w:rsidRDefault="00D14957" w:rsidP="00D14957">
      <w:pPr>
        <w:ind w:firstLine="567"/>
        <w:rPr>
          <w:rFonts w:ascii="Arial" w:hAnsi="Arial" w:cs="Arial"/>
        </w:rPr>
      </w:pPr>
      <w:proofErr w:type="spellStart"/>
      <w:r w:rsidRPr="00D14957">
        <w:rPr>
          <w:rFonts w:ascii="Arial" w:hAnsi="Arial" w:cs="Arial"/>
        </w:rPr>
        <w:t>Text</w:t>
      </w:r>
      <w:proofErr w:type="spellEnd"/>
      <w:r w:rsidRPr="00D14957">
        <w:rPr>
          <w:rFonts w:ascii="Arial" w:hAnsi="Arial" w:cs="Arial"/>
        </w:rPr>
        <w:t>.</w:t>
      </w:r>
    </w:p>
    <w:p w14:paraId="513388BA" w14:textId="16E02182" w:rsidR="00E4390F" w:rsidRPr="005F6E02" w:rsidRDefault="00E4390F" w:rsidP="00E4390F">
      <w:pPr>
        <w:jc w:val="center"/>
        <w:rPr>
          <w:rFonts w:ascii="Arial" w:eastAsiaTheme="minorHAnsi" w:hAnsi="Arial" w:cs="Arial"/>
          <w:b/>
          <w:bCs/>
          <w:sz w:val="20"/>
          <w:lang w:eastAsia="en-US"/>
        </w:rPr>
      </w:pPr>
      <w:r w:rsidRPr="005F6E02">
        <w:rPr>
          <w:rFonts w:ascii="Arial" w:eastAsiaTheme="minorHAnsi" w:hAnsi="Arial" w:cs="Arial"/>
          <w:b/>
          <w:bCs/>
          <w:sz w:val="20"/>
          <w:lang w:eastAsia="en-US"/>
        </w:rPr>
        <w:lastRenderedPageBreak/>
        <w:t>REFERENCES</w:t>
      </w:r>
    </w:p>
    <w:p w14:paraId="1835790E" w14:textId="77777777" w:rsidR="00F747D7" w:rsidRPr="005F6E02" w:rsidRDefault="00F747D7" w:rsidP="00F747D7">
      <w:pPr>
        <w:ind w:firstLine="567"/>
        <w:jc w:val="both"/>
        <w:rPr>
          <w:rFonts w:ascii="Arial" w:hAnsi="Arial" w:cs="Arial"/>
          <w:b/>
          <w:bCs/>
          <w:sz w:val="20"/>
        </w:rPr>
      </w:pPr>
      <w:r w:rsidRPr="005F6E02">
        <w:rPr>
          <w:rFonts w:ascii="Arial" w:hAnsi="Arial" w:cs="Arial"/>
          <w:b/>
          <w:bCs/>
          <w:sz w:val="20"/>
        </w:rPr>
        <w:t>1. </w:t>
      </w:r>
    </w:p>
    <w:p w14:paraId="5671DF88" w14:textId="77777777" w:rsidR="00F747D7" w:rsidRPr="005F6E02" w:rsidRDefault="00F747D7" w:rsidP="00F747D7">
      <w:pPr>
        <w:ind w:firstLine="567"/>
        <w:jc w:val="both"/>
        <w:rPr>
          <w:rFonts w:ascii="Arial" w:hAnsi="Arial" w:cs="Arial"/>
          <w:bCs/>
          <w:sz w:val="20"/>
        </w:rPr>
      </w:pPr>
      <w:r w:rsidRPr="005F6E02">
        <w:rPr>
          <w:rFonts w:ascii="Arial" w:hAnsi="Arial" w:cs="Arial"/>
          <w:b/>
          <w:bCs/>
          <w:sz w:val="20"/>
        </w:rPr>
        <w:t>2.</w:t>
      </w:r>
      <w:r w:rsidRPr="005F6E02">
        <w:rPr>
          <w:rFonts w:ascii="Arial" w:hAnsi="Arial" w:cs="Arial"/>
          <w:bCs/>
          <w:sz w:val="20"/>
        </w:rPr>
        <w:t> </w:t>
      </w:r>
    </w:p>
    <w:p w14:paraId="69994F40" w14:textId="7CEAD3F4" w:rsidR="00F747D7" w:rsidRPr="005F6E02" w:rsidRDefault="00F747D7" w:rsidP="00F747D7">
      <w:pPr>
        <w:ind w:firstLine="567"/>
        <w:jc w:val="both"/>
        <w:rPr>
          <w:rFonts w:ascii="Arial" w:hAnsi="Arial" w:cs="Arial"/>
          <w:b/>
          <w:bCs/>
          <w:sz w:val="20"/>
        </w:rPr>
      </w:pPr>
      <w:r w:rsidRPr="005F6E02">
        <w:rPr>
          <w:rFonts w:ascii="Arial" w:hAnsi="Arial" w:cs="Arial"/>
          <w:b/>
          <w:bCs/>
          <w:sz w:val="20"/>
        </w:rPr>
        <w:t>…</w:t>
      </w:r>
    </w:p>
    <w:p w14:paraId="483C6B07" w14:textId="77777777" w:rsidR="006E4808" w:rsidRPr="005F6E02" w:rsidRDefault="006E4808" w:rsidP="006E4808">
      <w:pPr>
        <w:jc w:val="center"/>
        <w:rPr>
          <w:rFonts w:ascii="Arial" w:hAnsi="Arial" w:cs="Arial"/>
          <w:b/>
          <w:bCs/>
          <w:sz w:val="20"/>
        </w:rPr>
      </w:pPr>
      <w:r w:rsidRPr="005F6E02">
        <w:rPr>
          <w:rFonts w:ascii="Arial" w:hAnsi="Arial" w:cs="Arial"/>
          <w:b/>
          <w:bCs/>
          <w:sz w:val="20"/>
        </w:rPr>
        <w:t xml:space="preserve">СПИСОК ИСТОЧНИКОВ </w:t>
      </w:r>
    </w:p>
    <w:p w14:paraId="50E2BC77" w14:textId="77777777" w:rsidR="006E4808" w:rsidRPr="005F6E02" w:rsidRDefault="006E4808" w:rsidP="006E4808">
      <w:pPr>
        <w:ind w:firstLine="567"/>
        <w:jc w:val="both"/>
        <w:rPr>
          <w:rFonts w:ascii="Arial" w:hAnsi="Arial" w:cs="Arial"/>
          <w:b/>
          <w:bCs/>
          <w:sz w:val="20"/>
        </w:rPr>
      </w:pPr>
      <w:r w:rsidRPr="005F6E02">
        <w:rPr>
          <w:rFonts w:ascii="Arial" w:hAnsi="Arial" w:cs="Arial"/>
          <w:b/>
          <w:bCs/>
          <w:sz w:val="20"/>
        </w:rPr>
        <w:t>1. </w:t>
      </w:r>
    </w:p>
    <w:p w14:paraId="256501AA" w14:textId="77777777" w:rsidR="006E4808" w:rsidRPr="005F6E02" w:rsidRDefault="006E4808" w:rsidP="006E4808">
      <w:pPr>
        <w:ind w:firstLine="567"/>
        <w:jc w:val="both"/>
        <w:rPr>
          <w:rFonts w:ascii="Arial" w:hAnsi="Arial" w:cs="Arial"/>
          <w:bCs/>
          <w:sz w:val="20"/>
        </w:rPr>
      </w:pPr>
      <w:r w:rsidRPr="005F6E02">
        <w:rPr>
          <w:rFonts w:ascii="Arial" w:hAnsi="Arial" w:cs="Arial"/>
          <w:b/>
          <w:bCs/>
          <w:sz w:val="20"/>
        </w:rPr>
        <w:t>2.</w:t>
      </w:r>
      <w:r w:rsidRPr="005F6E02">
        <w:rPr>
          <w:rFonts w:ascii="Arial" w:hAnsi="Arial" w:cs="Arial"/>
          <w:bCs/>
          <w:sz w:val="20"/>
        </w:rPr>
        <w:t> </w:t>
      </w:r>
    </w:p>
    <w:p w14:paraId="2EFDA7D5" w14:textId="77777777" w:rsidR="006E4808" w:rsidRPr="005F6E02" w:rsidRDefault="006E4808" w:rsidP="006E4808">
      <w:pPr>
        <w:ind w:firstLine="567"/>
        <w:jc w:val="both"/>
        <w:rPr>
          <w:rFonts w:ascii="Arial" w:hAnsi="Arial" w:cs="Arial"/>
          <w:b/>
          <w:bCs/>
          <w:sz w:val="20"/>
        </w:rPr>
      </w:pPr>
      <w:r w:rsidRPr="005F6E02">
        <w:rPr>
          <w:rFonts w:ascii="Arial" w:hAnsi="Arial" w:cs="Arial"/>
          <w:b/>
          <w:bCs/>
          <w:sz w:val="20"/>
        </w:rPr>
        <w:t>…</w:t>
      </w:r>
    </w:p>
    <w:p w14:paraId="0304A9A0" w14:textId="77777777" w:rsidR="007B424C" w:rsidRPr="00F747D7" w:rsidRDefault="007B424C" w:rsidP="00C94BFE">
      <w:pPr>
        <w:jc w:val="center"/>
        <w:rPr>
          <w:rFonts w:ascii="Arial" w:eastAsiaTheme="minorHAnsi" w:hAnsi="Arial" w:cs="Arial"/>
          <w:b/>
          <w:bCs/>
          <w:sz w:val="18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289"/>
        <w:gridCol w:w="4782"/>
      </w:tblGrid>
      <w:tr w:rsidR="00E4390F" w:rsidRPr="00223C91" w14:paraId="135B7C31" w14:textId="77777777" w:rsidTr="00E4390F">
        <w:trPr>
          <w:jc w:val="center"/>
        </w:trPr>
        <w:tc>
          <w:tcPr>
            <w:tcW w:w="4674" w:type="dxa"/>
            <w:hideMark/>
          </w:tcPr>
          <w:p w14:paraId="301EAD36" w14:textId="0750BD2B" w:rsidR="00E4390F" w:rsidRPr="00223C91" w:rsidRDefault="00E4390F" w:rsidP="00E4390F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INFORMATION ABOUT THE AUTHORS</w:t>
            </w:r>
          </w:p>
        </w:tc>
        <w:tc>
          <w:tcPr>
            <w:tcW w:w="282" w:type="dxa"/>
          </w:tcPr>
          <w:p w14:paraId="23E7C60A" w14:textId="77777777" w:rsidR="00E4390F" w:rsidRPr="00223C91" w:rsidRDefault="00E4390F" w:rsidP="00E4390F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hideMark/>
          </w:tcPr>
          <w:p w14:paraId="0DA523CF" w14:textId="56234D61" w:rsidR="00E4390F" w:rsidRPr="00223C91" w:rsidRDefault="00E4390F" w:rsidP="00E439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ИНФОРМАЦИЯ ОБ АВТОРАХ</w:t>
            </w:r>
          </w:p>
        </w:tc>
      </w:tr>
      <w:tr w:rsidR="00E4390F" w:rsidRPr="00F747D7" w14:paraId="0EF59490" w14:textId="77777777" w:rsidTr="00E4390F">
        <w:trPr>
          <w:jc w:val="center"/>
        </w:trPr>
        <w:tc>
          <w:tcPr>
            <w:tcW w:w="4674" w:type="dxa"/>
          </w:tcPr>
          <w:p w14:paraId="37B81BEC" w14:textId="77777777" w:rsidR="00E4390F" w:rsidRPr="00F747D7" w:rsidRDefault="00E4390F" w:rsidP="00E4390F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2D140873" w14:textId="77777777" w:rsidR="00E4390F" w:rsidRPr="00F747D7" w:rsidRDefault="00E4390F" w:rsidP="00E4390F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7494E3D7" w14:textId="77777777" w:rsidR="00E4390F" w:rsidRPr="00F747D7" w:rsidRDefault="00E4390F" w:rsidP="00E4390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4390F" w:rsidRPr="00E4390F" w14:paraId="7D5959C4" w14:textId="77777777" w:rsidTr="00E4390F">
        <w:trPr>
          <w:jc w:val="center"/>
        </w:trPr>
        <w:tc>
          <w:tcPr>
            <w:tcW w:w="4674" w:type="dxa"/>
            <w:hideMark/>
          </w:tcPr>
          <w:p w14:paraId="25D5023B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1, </w:t>
            </w:r>
          </w:p>
          <w:p w14:paraId="77C34DAC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academic degree, academic title, 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1A87C130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organization 1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650B1219" w14:textId="77777777" w:rsidR="00E4390F" w:rsidRPr="007E7E1B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4D727A10" w14:textId="74C223BE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E227FC" wp14:editId="3D24C10B">
                  <wp:extent cx="156437" cy="1225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48395_c48bfb4245f246bda1116bd254920fe9_mv2_d_2400_2400_s_4_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" t="-13363" r="-2" b="-1"/>
                          <a:stretch/>
                        </pic:blipFill>
                        <pic:spPr bwMode="auto">
                          <a:xfrm>
                            <a:off x="0" y="0"/>
                            <a:ext cx="163991" cy="128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871C7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3BC1861D" w14:textId="77777777" w:rsidR="00E4390F" w:rsidRPr="00E4390F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  <w:hideMark/>
          </w:tcPr>
          <w:p w14:paraId="2ADD6A93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1, </w:t>
            </w:r>
          </w:p>
          <w:p w14:paraId="0B4E590E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должность, </w:t>
            </w:r>
          </w:p>
          <w:p w14:paraId="57BB24C8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1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417EFD6C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2F843105" w14:textId="3FCD003C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8EDC22" wp14:editId="219FD221">
                  <wp:extent cx="156437" cy="1225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48395_c48bfb4245f246bda1116bd254920fe9_mv2_d_2400_2400_s_4_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" t="-13363" r="-2" b="-1"/>
                          <a:stretch/>
                        </pic:blipFill>
                        <pic:spPr bwMode="auto">
                          <a:xfrm>
                            <a:off x="0" y="0"/>
                            <a:ext cx="163991" cy="128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E7E1B">
              <w:rPr>
                <w:rFonts w:ascii="Arial" w:hAnsi="Arial" w:cs="Arial"/>
                <w:sz w:val="20"/>
                <w:szCs w:val="20"/>
              </w:rPr>
              <w:t> 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</w:t>
            </w:r>
            <w:proofErr w:type="spellStart"/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mail</w:t>
            </w:r>
            <w:proofErr w:type="spellEnd"/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</w:tr>
      <w:tr w:rsidR="00E4390F" w:rsidRPr="004118D6" w14:paraId="401AD62B" w14:textId="77777777" w:rsidTr="00E4390F">
        <w:trPr>
          <w:jc w:val="center"/>
        </w:trPr>
        <w:tc>
          <w:tcPr>
            <w:tcW w:w="4674" w:type="dxa"/>
          </w:tcPr>
          <w:p w14:paraId="67D5A2F2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09D909BD" w14:textId="77777777" w:rsidR="00E4390F" w:rsidRPr="004118D6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665759BF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4390F" w:rsidRPr="00E4390F" w14:paraId="70A47F11" w14:textId="77777777" w:rsidTr="00E4390F">
        <w:trPr>
          <w:jc w:val="center"/>
        </w:trPr>
        <w:tc>
          <w:tcPr>
            <w:tcW w:w="4674" w:type="dxa"/>
          </w:tcPr>
          <w:p w14:paraId="398F7052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</w:t>
            </w:r>
            <w:r w:rsidRPr="00646F7D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2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</w:p>
          <w:p w14:paraId="4ED4C9A9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academic degree, academic title, 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54494A5C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organization </w:t>
            </w:r>
            <w:r w:rsidRPr="007871C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2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1AB68FD4" w14:textId="77777777" w:rsidR="00E4390F" w:rsidRPr="007E7E1B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45632CC8" w14:textId="68B87AC6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08B9DC49" w14:textId="77777777" w:rsidR="00E4390F" w:rsidRPr="00E4390F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24AA95F4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</w:p>
          <w:p w14:paraId="3F4769EA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должность, </w:t>
            </w:r>
          </w:p>
          <w:p w14:paraId="31B6F94B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2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5386906E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07D77B5E" w14:textId="6C5FB229" w:rsidR="00E4390F" w:rsidRPr="00E4390F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</w:t>
            </w:r>
            <w:proofErr w:type="spellStart"/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mail</w:t>
            </w:r>
            <w:proofErr w:type="spellEnd"/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</w:tr>
      <w:tr w:rsidR="00E4390F" w:rsidRPr="004118D6" w14:paraId="612E62ED" w14:textId="77777777" w:rsidTr="00E4390F">
        <w:trPr>
          <w:jc w:val="center"/>
        </w:trPr>
        <w:tc>
          <w:tcPr>
            <w:tcW w:w="4674" w:type="dxa"/>
          </w:tcPr>
          <w:p w14:paraId="71AB98AC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5F0CF518" w14:textId="77777777" w:rsidR="00E4390F" w:rsidRPr="004118D6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0F23883E" w14:textId="77777777" w:rsidR="00E4390F" w:rsidRPr="004118D6" w:rsidRDefault="00E4390F" w:rsidP="00E4390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4390F" w:rsidRPr="00E4390F" w14:paraId="27FBA51E" w14:textId="77777777" w:rsidTr="00E4390F">
        <w:trPr>
          <w:jc w:val="center"/>
        </w:trPr>
        <w:tc>
          <w:tcPr>
            <w:tcW w:w="4674" w:type="dxa"/>
          </w:tcPr>
          <w:p w14:paraId="3F1B5A80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Name P. Surname </w:t>
            </w:r>
            <w:r w:rsidRPr="007871C7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3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, </w:t>
            </w:r>
          </w:p>
          <w:p w14:paraId="176BAE6E" w14:textId="77777777" w:rsid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academic degree, academic title, </w:t>
            </w:r>
          </w:p>
          <w:p w14:paraId="190F61D8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7E295190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organization 1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</w:t>
            </w:r>
          </w:p>
          <w:p w14:paraId="122B0710" w14:textId="77777777" w:rsidR="00E4390F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17BAAD22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position</w:t>
            </w: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</w:t>
            </w:r>
          </w:p>
          <w:p w14:paraId="6F90AD4B" w14:textId="77777777" w:rsidR="00E4390F" w:rsidRPr="00646F7D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organization 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2, </w:t>
            </w:r>
          </w:p>
          <w:p w14:paraId="1C54FC13" w14:textId="77777777" w:rsidR="00E4390F" w:rsidRPr="007E7E1B" w:rsidRDefault="00E4390F" w:rsidP="00E4390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house, street, city, zip code,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" w:eastAsia="en-US"/>
              </w:rPr>
              <w:t>country</w:t>
            </w:r>
            <w:r w:rsidRPr="007E7E1B">
              <w:rPr>
                <w:rFonts w:ascii="Arial" w:hAnsi="Arial" w:cs="Arial"/>
                <w:sz w:val="20"/>
                <w:szCs w:val="20"/>
                <w:shd w:val="clear" w:color="auto" w:fill="FFFFFF"/>
                <w:lang w:val="en-US" w:eastAsia="en-US"/>
              </w:rPr>
              <w:t>,</w:t>
            </w:r>
          </w:p>
          <w:p w14:paraId="5222632F" w14:textId="0357390D" w:rsidR="00E4390F" w:rsidRP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e-mail</w:t>
            </w:r>
            <w:r w:rsidRPr="00646F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br/>
              <w:t>https://orcid.org/</w:t>
            </w:r>
          </w:p>
        </w:tc>
        <w:tc>
          <w:tcPr>
            <w:tcW w:w="282" w:type="dxa"/>
          </w:tcPr>
          <w:p w14:paraId="0C43DF97" w14:textId="77777777" w:rsidR="00E4390F" w:rsidRPr="00E4390F" w:rsidRDefault="00E4390F" w:rsidP="00E4390F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52AB53DD" w14:textId="77777777" w:rsidR="00E4390F" w:rsidRPr="007E7E1B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Фамилия Имя Отчество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  <w:r w:rsidRPr="007E7E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, </w:t>
            </w:r>
          </w:p>
          <w:p w14:paraId="11BD31EF" w14:textId="77777777" w:rsid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ученая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степень,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ученое 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звание, </w:t>
            </w:r>
          </w:p>
          <w:p w14:paraId="22315FD7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должность, </w:t>
            </w:r>
          </w:p>
          <w:p w14:paraId="5B366F8E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1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52627A1E" w14:textId="77777777" w:rsidR="00E4390F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26F3C171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должность, </w:t>
            </w:r>
          </w:p>
          <w:p w14:paraId="7050DF25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организация 2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</w:p>
          <w:p w14:paraId="698D7923" w14:textId="77777777" w:rsidR="00E4390F" w:rsidRPr="007E7E1B" w:rsidRDefault="00E4390F" w:rsidP="00E4390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индекс, город, улица, дом,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страна</w:t>
            </w: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4F73C93A" w14:textId="736D26BA" w:rsidR="00E4390F" w:rsidRPr="00E4390F" w:rsidRDefault="00E4390F" w:rsidP="00E4390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e-</w:t>
            </w:r>
            <w:proofErr w:type="spellStart"/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mail</w:t>
            </w:r>
            <w:proofErr w:type="spellEnd"/>
            <w:r w:rsidRPr="007E7E1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https://orcid.org/</w:t>
            </w:r>
          </w:p>
        </w:tc>
      </w:tr>
      <w:tr w:rsidR="009271E2" w:rsidRPr="00F747D7" w14:paraId="1909A059" w14:textId="77777777" w:rsidTr="00E4390F">
        <w:trPr>
          <w:jc w:val="center"/>
        </w:trPr>
        <w:tc>
          <w:tcPr>
            <w:tcW w:w="4674" w:type="dxa"/>
          </w:tcPr>
          <w:p w14:paraId="7BFA2AB7" w14:textId="77777777" w:rsidR="009271E2" w:rsidRPr="00F747D7" w:rsidRDefault="009271E2" w:rsidP="0058137A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47459EDF" w14:textId="77777777" w:rsidR="009271E2" w:rsidRPr="00F747D7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color w:val="FF0000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54ECBC88" w14:textId="77777777" w:rsidR="009271E2" w:rsidRPr="00F747D7" w:rsidRDefault="009271E2" w:rsidP="0058137A">
            <w:pP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9271E2" w:rsidRPr="00E4390F" w14:paraId="025FE6D3" w14:textId="77777777" w:rsidTr="00E4390F">
        <w:trPr>
          <w:jc w:val="center"/>
        </w:trPr>
        <w:tc>
          <w:tcPr>
            <w:tcW w:w="4674" w:type="dxa"/>
          </w:tcPr>
          <w:p w14:paraId="2159423D" w14:textId="5A3CD3CB" w:rsidR="009271E2" w:rsidRPr="00223C91" w:rsidRDefault="00E4390F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Contribution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of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the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>authors</w:t>
            </w:r>
          </w:p>
        </w:tc>
        <w:tc>
          <w:tcPr>
            <w:tcW w:w="282" w:type="dxa"/>
          </w:tcPr>
          <w:p w14:paraId="784ED1B5" w14:textId="77777777" w:rsidR="009271E2" w:rsidRPr="00223C91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i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14:paraId="02D00BC3" w14:textId="5EE03422" w:rsidR="009271E2" w:rsidRPr="00E4390F" w:rsidRDefault="00E4390F" w:rsidP="0058137A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Вклад</w:t>
            </w:r>
            <w:r w:rsidRPr="00E4390F">
              <w:rPr>
                <w:rFonts w:ascii="Arial" w:eastAsia="Calibri" w:hAnsi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/>
                <w:b/>
                <w:i/>
                <w:sz w:val="20"/>
                <w:szCs w:val="20"/>
                <w:lang w:eastAsia="en-US"/>
              </w:rPr>
              <w:t>авторов</w:t>
            </w:r>
          </w:p>
        </w:tc>
      </w:tr>
      <w:tr w:rsidR="003C3EAE" w:rsidRPr="00F747D7" w14:paraId="7CCA9486" w14:textId="77777777" w:rsidTr="00E4390F">
        <w:trPr>
          <w:jc w:val="center"/>
        </w:trPr>
        <w:tc>
          <w:tcPr>
            <w:tcW w:w="4674" w:type="dxa"/>
          </w:tcPr>
          <w:p w14:paraId="3426DBDC" w14:textId="77777777" w:rsidR="003C3EAE" w:rsidRPr="00F747D7" w:rsidRDefault="003C3EAE" w:rsidP="0058137A">
            <w:pPr>
              <w:widowControl w:val="0"/>
              <w:jc w:val="center"/>
              <w:rPr>
                <w:rFonts w:ascii="Arial" w:eastAsia="Calibri" w:hAnsi="Arial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51CD6207" w14:textId="77777777" w:rsidR="003C3EAE" w:rsidRPr="00F747D7" w:rsidRDefault="003C3EAE" w:rsidP="0058137A">
            <w:pPr>
              <w:widowControl w:val="0"/>
              <w:jc w:val="both"/>
              <w:rPr>
                <w:rFonts w:ascii="Arial" w:eastAsia="Calibri" w:hAnsi="Arial" w:cs="Arial"/>
                <w:i/>
                <w:spacing w:val="-4"/>
                <w:sz w:val="18"/>
                <w:szCs w:val="18"/>
                <w:lang w:val="en-US" w:eastAsia="en-US"/>
              </w:rPr>
            </w:pPr>
          </w:p>
        </w:tc>
        <w:tc>
          <w:tcPr>
            <w:tcW w:w="4672" w:type="dxa"/>
          </w:tcPr>
          <w:p w14:paraId="4F369A4E" w14:textId="77777777" w:rsidR="003C3EAE" w:rsidRPr="00F747D7" w:rsidRDefault="003C3EAE" w:rsidP="0058137A">
            <w:pPr>
              <w:jc w:val="center"/>
              <w:rPr>
                <w:rFonts w:ascii="Arial" w:eastAsia="Calibri" w:hAnsi="Arial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646F7D" w:rsidRPr="005F6E02" w14:paraId="5474B3BF" w14:textId="77777777" w:rsidTr="00E4390F">
        <w:trPr>
          <w:jc w:val="center"/>
        </w:trPr>
        <w:tc>
          <w:tcPr>
            <w:tcW w:w="9628" w:type="dxa"/>
            <w:gridSpan w:val="3"/>
          </w:tcPr>
          <w:p w14:paraId="02B0D1FE" w14:textId="19283148" w:rsidR="00646F7D" w:rsidRPr="00E4390F" w:rsidRDefault="00E4390F" w:rsidP="00646F7D">
            <w:pPr>
              <w:pStyle w:val="a8"/>
              <w:ind w:firstLine="340"/>
              <w:jc w:val="center"/>
              <w:rPr>
                <w:rFonts w:ascii="Arial" w:hAnsi="Arial" w:cs="Arial"/>
                <w:i/>
                <w:w w:val="90"/>
                <w:sz w:val="20"/>
                <w:szCs w:val="20"/>
                <w:lang w:val="en-US"/>
              </w:rPr>
            </w:pPr>
            <w:r w:rsidRPr="00E4390F">
              <w:rPr>
                <w:rFonts w:ascii="Arial" w:hAnsi="Arial" w:cs="Arial"/>
                <w:i/>
                <w:w w:val="90"/>
                <w:sz w:val="20"/>
                <w:szCs w:val="20"/>
                <w:lang w:val="en-US"/>
              </w:rPr>
              <w:t>For each co-author, it is selected from the following list:</w:t>
            </w:r>
          </w:p>
        </w:tc>
      </w:tr>
      <w:tr w:rsidR="00646F7D" w:rsidRPr="00D14957" w14:paraId="6BF56C82" w14:textId="77777777" w:rsidTr="00E4390F">
        <w:trPr>
          <w:trHeight w:val="230"/>
          <w:jc w:val="center"/>
        </w:trPr>
        <w:tc>
          <w:tcPr>
            <w:tcW w:w="4674" w:type="dxa"/>
          </w:tcPr>
          <w:p w14:paraId="53F53507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conceptualization; </w:t>
            </w:r>
          </w:p>
          <w:p w14:paraId="01004309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methodology; </w:t>
            </w:r>
          </w:p>
          <w:p w14:paraId="02185C8E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data curation; </w:t>
            </w:r>
          </w:p>
          <w:p w14:paraId="7BA37479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formal analysis; </w:t>
            </w:r>
          </w:p>
          <w:p w14:paraId="48B836D5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funding acquisition; </w:t>
            </w:r>
          </w:p>
          <w:p w14:paraId="5E1C780C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investigation; </w:t>
            </w:r>
          </w:p>
          <w:p w14:paraId="05364911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project administration; </w:t>
            </w:r>
          </w:p>
          <w:p w14:paraId="0E9DC973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</w:p>
          <w:p w14:paraId="56460410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resources; </w:t>
            </w:r>
          </w:p>
          <w:p w14:paraId="5716B7FF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software; </w:t>
            </w:r>
          </w:p>
          <w:p w14:paraId="1D9D97D7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supervision; </w:t>
            </w:r>
          </w:p>
          <w:p w14:paraId="41D6E3A7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validation; </w:t>
            </w:r>
          </w:p>
          <w:p w14:paraId="6BE8619F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visualization; </w:t>
            </w:r>
          </w:p>
          <w:p w14:paraId="4CF5F670" w14:textId="77777777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>writing –</w:t>
            </w:r>
            <w:bookmarkStart w:id="0" w:name="_GoBack"/>
            <w:bookmarkEnd w:id="0"/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 original draft; </w:t>
            </w:r>
          </w:p>
          <w:p w14:paraId="12FC1343" w14:textId="5F8AC10F" w:rsidR="00E4390F" w:rsidRPr="007871C7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  <w:proofErr w:type="gramStart"/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>writing</w:t>
            </w:r>
            <w:proofErr w:type="gramEnd"/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 xml:space="preserve"> –</w:t>
            </w:r>
            <w:r w:rsidR="003E052B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7871C7">
              <w:rPr>
                <w:rFonts w:ascii="Arial" w:hAnsi="Arial" w:cs="Arial"/>
                <w:w w:val="90"/>
                <w:sz w:val="20"/>
                <w:szCs w:val="20"/>
                <w:lang w:val="en-US"/>
              </w:rPr>
              <w:t>editing.</w:t>
            </w:r>
          </w:p>
          <w:p w14:paraId="304FCAD1" w14:textId="12293B55" w:rsidR="00626CC3" w:rsidRPr="000C6F84" w:rsidRDefault="00626CC3" w:rsidP="00646F7D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282" w:type="dxa"/>
          </w:tcPr>
          <w:p w14:paraId="00249184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52D5EC04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концепции; </w:t>
            </w:r>
          </w:p>
          <w:p w14:paraId="73CC41DF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методологии; </w:t>
            </w:r>
          </w:p>
          <w:p w14:paraId="7E0801D7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курирование данных; </w:t>
            </w:r>
          </w:p>
          <w:p w14:paraId="143BA2CC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формальный анализ; </w:t>
            </w:r>
          </w:p>
          <w:p w14:paraId="4EE1322B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получение финансирования; </w:t>
            </w:r>
          </w:p>
          <w:p w14:paraId="304E6F18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проведение исследования; </w:t>
            </w:r>
          </w:p>
          <w:p w14:paraId="4C08AC88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административное руководство исследовательским проектом; </w:t>
            </w:r>
          </w:p>
          <w:p w14:paraId="03CFBBD2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предоставление ресурсов; </w:t>
            </w:r>
          </w:p>
          <w:p w14:paraId="536515AB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разработка программного обеспечения; </w:t>
            </w:r>
          </w:p>
          <w:p w14:paraId="67FD2BAB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научное руководство; </w:t>
            </w:r>
          </w:p>
          <w:p w14:paraId="76812432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>валидация</w:t>
            </w:r>
            <w:proofErr w:type="spellEnd"/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 результатов; </w:t>
            </w:r>
          </w:p>
          <w:p w14:paraId="535693A4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визуализация; </w:t>
            </w:r>
          </w:p>
          <w:p w14:paraId="3B6ACF9F" w14:textId="77777777" w:rsidR="00E4390F" w:rsidRPr="00646F7D" w:rsidRDefault="00E4390F" w:rsidP="00E4390F">
            <w:pPr>
              <w:pStyle w:val="a7"/>
              <w:widowControl w:val="0"/>
              <w:snapToGrid w:val="0"/>
              <w:jc w:val="both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 xml:space="preserve">написание черновика рукописи; </w:t>
            </w:r>
          </w:p>
          <w:p w14:paraId="02A4163A" w14:textId="379EBB78" w:rsidR="00626CC3" w:rsidRPr="000C6F84" w:rsidRDefault="00E4390F" w:rsidP="003E052B">
            <w:pPr>
              <w:widowControl w:val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>написание рукописи –</w:t>
            </w:r>
            <w:r w:rsidR="003E052B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>редактир</w:t>
            </w: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>о</w:t>
            </w:r>
            <w:r w:rsidRPr="00646F7D">
              <w:rPr>
                <w:rFonts w:ascii="Arial" w:hAnsi="Arial" w:cs="Arial"/>
                <w:w w:val="90"/>
                <w:sz w:val="20"/>
                <w:szCs w:val="20"/>
              </w:rPr>
              <w:t>вание.</w:t>
            </w:r>
          </w:p>
        </w:tc>
      </w:tr>
      <w:tr w:rsidR="009271E2" w:rsidRPr="00F747D7" w14:paraId="65D0F781" w14:textId="77777777" w:rsidTr="00E4390F">
        <w:trPr>
          <w:trHeight w:val="230"/>
          <w:jc w:val="center"/>
        </w:trPr>
        <w:tc>
          <w:tcPr>
            <w:tcW w:w="4674" w:type="dxa"/>
          </w:tcPr>
          <w:p w14:paraId="4150B555" w14:textId="77777777" w:rsidR="009271E2" w:rsidRPr="000C6F84" w:rsidRDefault="009271E2" w:rsidP="0058137A">
            <w:pPr>
              <w:widowControl w:val="0"/>
              <w:mirrorIndents/>
              <w:jc w:val="both"/>
              <w:rPr>
                <w:rFonts w:ascii="Arial" w:eastAsia="Calibri" w:hAnsi="Arial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50496342" w14:textId="77777777" w:rsidR="009271E2" w:rsidRPr="000C6F84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2A71AB9A" w14:textId="77777777" w:rsidR="009271E2" w:rsidRPr="000C6F84" w:rsidRDefault="009271E2" w:rsidP="0058137A">
            <w:pPr>
              <w:widowControl w:val="0"/>
              <w:jc w:val="both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</w:tr>
      <w:tr w:rsidR="009271E2" w:rsidRPr="00E4390F" w14:paraId="5755B100" w14:textId="77777777" w:rsidTr="00E4390F">
        <w:trPr>
          <w:jc w:val="center"/>
        </w:trPr>
        <w:tc>
          <w:tcPr>
            <w:tcW w:w="4674" w:type="dxa"/>
            <w:vAlign w:val="center"/>
            <w:hideMark/>
          </w:tcPr>
          <w:p w14:paraId="1CB3F16C" w14:textId="0397BAB6" w:rsidR="009271E2" w:rsidRPr="00E4390F" w:rsidRDefault="00E4390F" w:rsidP="00E4390F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</w:pPr>
            <w:r w:rsidRPr="00DA4EF7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>Conflict</w:t>
            </w:r>
            <w:r w:rsidRPr="00E4390F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DA4EF7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>of interest</w:t>
            </w:r>
            <w:r w:rsidRPr="00E4390F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2" w:type="dxa"/>
            <w:vAlign w:val="center"/>
          </w:tcPr>
          <w:p w14:paraId="3E4182BE" w14:textId="77777777" w:rsidR="009271E2" w:rsidRPr="00E4390F" w:rsidRDefault="009271E2" w:rsidP="0058137A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  <w:vAlign w:val="center"/>
            <w:hideMark/>
          </w:tcPr>
          <w:p w14:paraId="724189F0" w14:textId="6EE27782" w:rsidR="009271E2" w:rsidRPr="00E4390F" w:rsidRDefault="00E4390F" w:rsidP="00727D40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Конфликт</w:t>
            </w:r>
            <w:r w:rsidRPr="00E4390F">
              <w:rPr>
                <w:rFonts w:ascii="Arial" w:eastAsia="Calibri" w:hAnsi="Arial" w:cs="Arial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интересов</w:t>
            </w:r>
          </w:p>
        </w:tc>
      </w:tr>
      <w:tr w:rsidR="003C3EAE" w:rsidRPr="0004023E" w14:paraId="1E6BC875" w14:textId="77777777" w:rsidTr="00E4390F">
        <w:trPr>
          <w:jc w:val="center"/>
        </w:trPr>
        <w:tc>
          <w:tcPr>
            <w:tcW w:w="4674" w:type="dxa"/>
            <w:vAlign w:val="center"/>
          </w:tcPr>
          <w:p w14:paraId="0D742DBC" w14:textId="77777777" w:rsidR="003C3EAE" w:rsidRPr="0004023E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  <w:lang w:val="en-US" w:eastAsia="en-US"/>
              </w:rPr>
            </w:pPr>
          </w:p>
        </w:tc>
        <w:tc>
          <w:tcPr>
            <w:tcW w:w="282" w:type="dxa"/>
            <w:vAlign w:val="center"/>
          </w:tcPr>
          <w:p w14:paraId="3D0B4BE1" w14:textId="77777777" w:rsidR="003C3EAE" w:rsidRPr="0004023E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spacing w:val="-4"/>
                <w:sz w:val="18"/>
                <w:szCs w:val="20"/>
                <w:lang w:val="en-US" w:eastAsia="en-US"/>
              </w:rPr>
            </w:pPr>
          </w:p>
        </w:tc>
        <w:tc>
          <w:tcPr>
            <w:tcW w:w="4672" w:type="dxa"/>
            <w:vAlign w:val="center"/>
          </w:tcPr>
          <w:p w14:paraId="756AD49F" w14:textId="77777777" w:rsidR="003C3EAE" w:rsidRPr="0004023E" w:rsidRDefault="003C3EAE" w:rsidP="0058137A">
            <w:pPr>
              <w:widowControl w:val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  <w:lang w:val="en-US" w:eastAsia="en-US"/>
              </w:rPr>
            </w:pPr>
          </w:p>
        </w:tc>
      </w:tr>
      <w:tr w:rsidR="009271E2" w:rsidRPr="00D14957" w14:paraId="455F6F65" w14:textId="77777777" w:rsidTr="00E4390F">
        <w:trPr>
          <w:jc w:val="center"/>
        </w:trPr>
        <w:tc>
          <w:tcPr>
            <w:tcW w:w="4674" w:type="dxa"/>
            <w:hideMark/>
          </w:tcPr>
          <w:p w14:paraId="216F2CAE" w14:textId="77777777" w:rsidR="00E4390F" w:rsidRDefault="00E4390F" w:rsidP="00E4390F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The authors declare no conflict of interests </w:t>
            </w:r>
          </w:p>
          <w:p w14:paraId="204BD971" w14:textId="16F69A40" w:rsidR="00C94BFE" w:rsidRPr="00F747D7" w:rsidRDefault="00E4390F" w:rsidP="0058137A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223C9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regarding</w:t>
            </w:r>
            <w:proofErr w:type="gramEnd"/>
            <w:r w:rsidRPr="00223C9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the publication of this article.</w:t>
            </w:r>
          </w:p>
        </w:tc>
        <w:tc>
          <w:tcPr>
            <w:tcW w:w="282" w:type="dxa"/>
          </w:tcPr>
          <w:p w14:paraId="18E19174" w14:textId="77777777" w:rsidR="009271E2" w:rsidRPr="00F747D7" w:rsidRDefault="009271E2" w:rsidP="0058137A">
            <w:pPr>
              <w:widowControl w:val="0"/>
              <w:rPr>
                <w:rFonts w:ascii="Arial" w:eastAsia="Calibri" w:hAnsi="Arial" w:cs="Arial"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</w:tcPr>
          <w:p w14:paraId="30768379" w14:textId="77777777" w:rsidR="00E4390F" w:rsidRPr="000C6F84" w:rsidRDefault="00E4390F" w:rsidP="00E4390F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Авторы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заявляют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отсутствии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конфликта</w:t>
            </w:r>
            <w:r w:rsidRPr="000C6F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FFE2F0A" w14:textId="4D9E969E" w:rsidR="009271E2" w:rsidRPr="000C6F84" w:rsidRDefault="00E4390F" w:rsidP="00E4390F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23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интересов.</w:t>
            </w:r>
          </w:p>
        </w:tc>
      </w:tr>
      <w:tr w:rsidR="00626CC3" w:rsidRPr="00F747D7" w14:paraId="4E015BE0" w14:textId="77777777" w:rsidTr="00E4390F">
        <w:trPr>
          <w:jc w:val="center"/>
        </w:trPr>
        <w:tc>
          <w:tcPr>
            <w:tcW w:w="4674" w:type="dxa"/>
          </w:tcPr>
          <w:p w14:paraId="79414A95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</w:tcPr>
          <w:p w14:paraId="58D72E9D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4672" w:type="dxa"/>
          </w:tcPr>
          <w:p w14:paraId="522419DF" w14:textId="77777777" w:rsidR="00626CC3" w:rsidRPr="000C6F84" w:rsidRDefault="00626CC3" w:rsidP="0058137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271E2" w:rsidRPr="00D14957" w14:paraId="46216EDA" w14:textId="77777777" w:rsidTr="00E4390F">
        <w:trPr>
          <w:jc w:val="center"/>
        </w:trPr>
        <w:tc>
          <w:tcPr>
            <w:tcW w:w="4674" w:type="dxa"/>
            <w:hideMark/>
          </w:tcPr>
          <w:p w14:paraId="4DE98F2D" w14:textId="77777777" w:rsidR="00E4390F" w:rsidRDefault="00E4390F" w:rsidP="00E4390F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r w:rsidRPr="00223C91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The final manuscript has been read and approved</w:t>
            </w:r>
            <w:r w:rsidRPr="00810C28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</w:t>
            </w:r>
          </w:p>
          <w:p w14:paraId="014D3617" w14:textId="1A228972" w:rsidR="009271E2" w:rsidRPr="00E4390F" w:rsidRDefault="00E4390F" w:rsidP="0058137A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proofErr w:type="gramStart"/>
            <w:r w:rsidRPr="00223C91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by</w:t>
            </w:r>
            <w:proofErr w:type="gramEnd"/>
            <w:r w:rsidRPr="00223C91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 xml:space="preserve"> all the co-authors.</w:t>
            </w:r>
          </w:p>
        </w:tc>
        <w:tc>
          <w:tcPr>
            <w:tcW w:w="282" w:type="dxa"/>
          </w:tcPr>
          <w:p w14:paraId="0A20C256" w14:textId="77777777" w:rsidR="009271E2" w:rsidRPr="00E4390F" w:rsidRDefault="009271E2" w:rsidP="0058137A">
            <w:pPr>
              <w:widowControl w:val="0"/>
              <w:rPr>
                <w:rFonts w:ascii="Arial" w:eastAsia="Calibri" w:hAnsi="Arial" w:cs="Arial"/>
                <w:i/>
                <w:spacing w:val="-4"/>
                <w:sz w:val="20"/>
                <w:szCs w:val="20"/>
                <w:lang w:val="en-US" w:eastAsia="en-US"/>
              </w:rPr>
            </w:pPr>
          </w:p>
        </w:tc>
        <w:tc>
          <w:tcPr>
            <w:tcW w:w="4672" w:type="dxa"/>
            <w:hideMark/>
          </w:tcPr>
          <w:p w14:paraId="358BA423" w14:textId="77777777" w:rsidR="00E4390F" w:rsidRDefault="00E4390F" w:rsidP="00E4390F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5813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Все авторы прочитали и одобрили </w:t>
            </w:r>
          </w:p>
          <w:p w14:paraId="218D55CD" w14:textId="4924A656" w:rsidR="009271E2" w:rsidRPr="000C6F84" w:rsidRDefault="00E4390F" w:rsidP="00E4390F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5813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окончательный</w:t>
            </w:r>
            <w:r>
              <w:rPr>
                <w:rFonts w:ascii="Arial" w:eastAsia="Calibri" w:hAnsi="Arial" w:cs="Arial"/>
                <w:i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23C9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вариант рукописи.</w:t>
            </w:r>
          </w:p>
        </w:tc>
      </w:tr>
    </w:tbl>
    <w:p w14:paraId="0BA68D6F" w14:textId="77777777" w:rsidR="008250BC" w:rsidRPr="000C6F84" w:rsidRDefault="008250BC" w:rsidP="0044506B">
      <w:pPr>
        <w:rPr>
          <w:rFonts w:ascii="Arial" w:hAnsi="Arial" w:cs="Arial"/>
          <w:sz w:val="2"/>
          <w:szCs w:val="2"/>
        </w:rPr>
      </w:pPr>
    </w:p>
    <w:sectPr w:rsidR="008250BC" w:rsidRPr="000C6F84" w:rsidSect="00617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DFBC4" w14:textId="77777777" w:rsidR="008D1EFF" w:rsidRDefault="008D1EFF" w:rsidP="005D1FF9">
      <w:r>
        <w:separator/>
      </w:r>
    </w:p>
  </w:endnote>
  <w:endnote w:type="continuationSeparator" w:id="0">
    <w:p w14:paraId="71371522" w14:textId="77777777" w:rsidR="008D1EFF" w:rsidRDefault="008D1EFF" w:rsidP="005D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205D7" w14:textId="77777777" w:rsidR="008D1EFF" w:rsidRDefault="008D1EFF" w:rsidP="005D1FF9">
      <w:r>
        <w:separator/>
      </w:r>
    </w:p>
  </w:footnote>
  <w:footnote w:type="continuationSeparator" w:id="0">
    <w:p w14:paraId="6A3085AF" w14:textId="77777777" w:rsidR="008D1EFF" w:rsidRDefault="008D1EFF" w:rsidP="005D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75"/>
    <w:rsid w:val="00025F33"/>
    <w:rsid w:val="0004023E"/>
    <w:rsid w:val="00070158"/>
    <w:rsid w:val="00072C06"/>
    <w:rsid w:val="000944E7"/>
    <w:rsid w:val="000B1AC5"/>
    <w:rsid w:val="000C6F84"/>
    <w:rsid w:val="000E5B90"/>
    <w:rsid w:val="000F50C2"/>
    <w:rsid w:val="00101236"/>
    <w:rsid w:val="001044E4"/>
    <w:rsid w:val="00142FDE"/>
    <w:rsid w:val="0017108F"/>
    <w:rsid w:val="00176FE6"/>
    <w:rsid w:val="001D540D"/>
    <w:rsid w:val="001E7239"/>
    <w:rsid w:val="001F2A62"/>
    <w:rsid w:val="00212CF6"/>
    <w:rsid w:val="00223C91"/>
    <w:rsid w:val="00230409"/>
    <w:rsid w:val="00265E27"/>
    <w:rsid w:val="002A27E8"/>
    <w:rsid w:val="002A53C7"/>
    <w:rsid w:val="002B3672"/>
    <w:rsid w:val="002C0EF1"/>
    <w:rsid w:val="002D511C"/>
    <w:rsid w:val="002E1D45"/>
    <w:rsid w:val="003211A6"/>
    <w:rsid w:val="00321BFB"/>
    <w:rsid w:val="003252FB"/>
    <w:rsid w:val="003258D6"/>
    <w:rsid w:val="00343973"/>
    <w:rsid w:val="003462E7"/>
    <w:rsid w:val="00346D10"/>
    <w:rsid w:val="00351685"/>
    <w:rsid w:val="00361EBB"/>
    <w:rsid w:val="0036446F"/>
    <w:rsid w:val="003C0BCC"/>
    <w:rsid w:val="003C3EAE"/>
    <w:rsid w:val="003E052B"/>
    <w:rsid w:val="003F0FAE"/>
    <w:rsid w:val="004118D6"/>
    <w:rsid w:val="0044506B"/>
    <w:rsid w:val="0044626C"/>
    <w:rsid w:val="0045697B"/>
    <w:rsid w:val="004578A4"/>
    <w:rsid w:val="00467C67"/>
    <w:rsid w:val="00495806"/>
    <w:rsid w:val="004A766A"/>
    <w:rsid w:val="00571E15"/>
    <w:rsid w:val="0058137A"/>
    <w:rsid w:val="00585472"/>
    <w:rsid w:val="00586806"/>
    <w:rsid w:val="00591882"/>
    <w:rsid w:val="005B097B"/>
    <w:rsid w:val="005C58C8"/>
    <w:rsid w:val="005D1FF9"/>
    <w:rsid w:val="005E2C85"/>
    <w:rsid w:val="005E5B0A"/>
    <w:rsid w:val="005F6E02"/>
    <w:rsid w:val="00605230"/>
    <w:rsid w:val="0060591B"/>
    <w:rsid w:val="00617A75"/>
    <w:rsid w:val="00626CC3"/>
    <w:rsid w:val="00635125"/>
    <w:rsid w:val="006352A3"/>
    <w:rsid w:val="00646F7D"/>
    <w:rsid w:val="006562A4"/>
    <w:rsid w:val="006A0995"/>
    <w:rsid w:val="006A48F9"/>
    <w:rsid w:val="006B413A"/>
    <w:rsid w:val="006E4808"/>
    <w:rsid w:val="006F1E54"/>
    <w:rsid w:val="00727D40"/>
    <w:rsid w:val="007547FD"/>
    <w:rsid w:val="007671F9"/>
    <w:rsid w:val="007814C2"/>
    <w:rsid w:val="007871C7"/>
    <w:rsid w:val="0079473E"/>
    <w:rsid w:val="007A01CB"/>
    <w:rsid w:val="007B424C"/>
    <w:rsid w:val="007D160D"/>
    <w:rsid w:val="007E7E1B"/>
    <w:rsid w:val="00810C28"/>
    <w:rsid w:val="008250BC"/>
    <w:rsid w:val="0084235E"/>
    <w:rsid w:val="00882112"/>
    <w:rsid w:val="008B156F"/>
    <w:rsid w:val="008C32F6"/>
    <w:rsid w:val="008D1EFF"/>
    <w:rsid w:val="008E7DEE"/>
    <w:rsid w:val="00912193"/>
    <w:rsid w:val="009124EE"/>
    <w:rsid w:val="00920CB6"/>
    <w:rsid w:val="00920DF3"/>
    <w:rsid w:val="009271E2"/>
    <w:rsid w:val="00941C07"/>
    <w:rsid w:val="00943117"/>
    <w:rsid w:val="00945A60"/>
    <w:rsid w:val="009737E6"/>
    <w:rsid w:val="00992C99"/>
    <w:rsid w:val="009B3B91"/>
    <w:rsid w:val="00A1366A"/>
    <w:rsid w:val="00A35630"/>
    <w:rsid w:val="00A36DFC"/>
    <w:rsid w:val="00A57D4F"/>
    <w:rsid w:val="00A7677D"/>
    <w:rsid w:val="00A80FAF"/>
    <w:rsid w:val="00A90BF1"/>
    <w:rsid w:val="00A912B4"/>
    <w:rsid w:val="00AA1915"/>
    <w:rsid w:val="00AE7984"/>
    <w:rsid w:val="00B000B9"/>
    <w:rsid w:val="00B516DF"/>
    <w:rsid w:val="00B554E9"/>
    <w:rsid w:val="00B77105"/>
    <w:rsid w:val="00B77F52"/>
    <w:rsid w:val="00B92281"/>
    <w:rsid w:val="00BA2CE3"/>
    <w:rsid w:val="00BD1133"/>
    <w:rsid w:val="00BF2301"/>
    <w:rsid w:val="00C15EDB"/>
    <w:rsid w:val="00C62825"/>
    <w:rsid w:val="00C72D82"/>
    <w:rsid w:val="00C80112"/>
    <w:rsid w:val="00C930B4"/>
    <w:rsid w:val="00C94BFE"/>
    <w:rsid w:val="00C95D26"/>
    <w:rsid w:val="00CA7ACA"/>
    <w:rsid w:val="00D14957"/>
    <w:rsid w:val="00D166A2"/>
    <w:rsid w:val="00D51B7D"/>
    <w:rsid w:val="00D83849"/>
    <w:rsid w:val="00D8483C"/>
    <w:rsid w:val="00DA4EF7"/>
    <w:rsid w:val="00DA63E8"/>
    <w:rsid w:val="00DB30AC"/>
    <w:rsid w:val="00DC6E06"/>
    <w:rsid w:val="00DD133F"/>
    <w:rsid w:val="00DE517C"/>
    <w:rsid w:val="00E074D0"/>
    <w:rsid w:val="00E2647B"/>
    <w:rsid w:val="00E4390F"/>
    <w:rsid w:val="00E62633"/>
    <w:rsid w:val="00EC2FE0"/>
    <w:rsid w:val="00ED2B51"/>
    <w:rsid w:val="00EE02FA"/>
    <w:rsid w:val="00F747D7"/>
    <w:rsid w:val="00F90461"/>
    <w:rsid w:val="00FA171E"/>
    <w:rsid w:val="00FC35A5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E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7A75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5B09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hyperlinkmrcssattr">
    <w:name w:val="msohyperlink_mr_css_attr"/>
    <w:basedOn w:val="a0"/>
    <w:rsid w:val="000B1AC5"/>
  </w:style>
  <w:style w:type="table" w:customStyle="1" w:styleId="31">
    <w:name w:val="Сетка таблицы31"/>
    <w:basedOn w:val="a1"/>
    <w:next w:val="a4"/>
    <w:uiPriority w:val="59"/>
    <w:rsid w:val="000B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562A4"/>
    <w:pPr>
      <w:spacing w:after="0" w:line="240" w:lineRule="auto"/>
    </w:pPr>
  </w:style>
  <w:style w:type="paragraph" w:styleId="a8">
    <w:name w:val="Plain Text"/>
    <w:basedOn w:val="a"/>
    <w:link w:val="a9"/>
    <w:uiPriority w:val="99"/>
    <w:unhideWhenUsed/>
    <w:rsid w:val="009271E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9271E2"/>
    <w:rPr>
      <w:rFonts w:ascii="Consolas" w:hAnsi="Consolas"/>
      <w:sz w:val="21"/>
      <w:szCs w:val="21"/>
    </w:rPr>
  </w:style>
  <w:style w:type="paragraph" w:styleId="aa">
    <w:name w:val="footnote text"/>
    <w:basedOn w:val="a"/>
    <w:link w:val="ab"/>
    <w:unhideWhenUsed/>
    <w:rsid w:val="005D1FF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5D1FF9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7A75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5B09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hyperlinkmrcssattr">
    <w:name w:val="msohyperlink_mr_css_attr"/>
    <w:basedOn w:val="a0"/>
    <w:rsid w:val="000B1AC5"/>
  </w:style>
  <w:style w:type="table" w:customStyle="1" w:styleId="31">
    <w:name w:val="Сетка таблицы31"/>
    <w:basedOn w:val="a1"/>
    <w:next w:val="a4"/>
    <w:uiPriority w:val="59"/>
    <w:rsid w:val="000B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562A4"/>
    <w:pPr>
      <w:spacing w:after="0" w:line="240" w:lineRule="auto"/>
    </w:pPr>
  </w:style>
  <w:style w:type="paragraph" w:styleId="a8">
    <w:name w:val="Plain Text"/>
    <w:basedOn w:val="a"/>
    <w:link w:val="a9"/>
    <w:uiPriority w:val="99"/>
    <w:unhideWhenUsed/>
    <w:rsid w:val="009271E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9271E2"/>
    <w:rPr>
      <w:rFonts w:ascii="Consolas" w:hAnsi="Consolas"/>
      <w:sz w:val="21"/>
      <w:szCs w:val="21"/>
    </w:rPr>
  </w:style>
  <w:style w:type="paragraph" w:styleId="aa">
    <w:name w:val="footnote text"/>
    <w:basedOn w:val="a"/>
    <w:link w:val="ab"/>
    <w:unhideWhenUsed/>
    <w:rsid w:val="005D1FF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5D1FF9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F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7190-6450-4818-AC3C-989B8DF6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Щепина Людмила Михайловна</dc:creator>
  <cp:lastModifiedBy>Чеснокова Александра Николаевна</cp:lastModifiedBy>
  <cp:revision>3</cp:revision>
  <dcterms:created xsi:type="dcterms:W3CDTF">2025-03-25T07:33:00Z</dcterms:created>
  <dcterms:modified xsi:type="dcterms:W3CDTF">2025-03-25T07:34:00Z</dcterms:modified>
</cp:coreProperties>
</file>