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20615" w14:textId="77777777" w:rsidR="000944E7" w:rsidRPr="007E7E1B" w:rsidRDefault="00617A75" w:rsidP="00C94BFE">
      <w:pPr>
        <w:ind w:right="-1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>Научная статья</w:t>
      </w:r>
      <w:r w:rsidR="006562A4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/ </w:t>
      </w:r>
      <w:r w:rsidR="000944E7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>Обзор</w:t>
      </w:r>
      <w:r w:rsidR="0084235E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>ная статья</w:t>
      </w:r>
      <w:r w:rsidR="00943117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41A02035" w14:textId="77777777" w:rsidR="00617A75" w:rsidRPr="007E7E1B" w:rsidRDefault="00617A75" w:rsidP="00C94BFE">
      <w:pPr>
        <w:ind w:right="-1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УДК </w:t>
      </w:r>
    </w:p>
    <w:p w14:paraId="37005D28" w14:textId="77777777" w:rsidR="00617A75" w:rsidRPr="00A82FB8" w:rsidRDefault="00617A75" w:rsidP="00C94BFE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2402A172" w14:textId="77777777" w:rsidR="006562A4" w:rsidRPr="00A82FB8" w:rsidRDefault="006562A4" w:rsidP="00C94BF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7E7E1B">
        <w:rPr>
          <w:rFonts w:ascii="Arial" w:hAnsi="Arial" w:cs="Arial"/>
          <w:b/>
          <w:sz w:val="32"/>
          <w:szCs w:val="32"/>
        </w:rPr>
        <w:t>Название статьи</w:t>
      </w:r>
      <w:r w:rsidRPr="007E7E1B">
        <w:rPr>
          <w:rFonts w:ascii="Arial" w:hAnsi="Arial" w:cs="Arial"/>
          <w:b/>
          <w:sz w:val="32"/>
          <w:szCs w:val="32"/>
        </w:rPr>
        <w:br/>
      </w:r>
    </w:p>
    <w:p w14:paraId="13F86B0F" w14:textId="77777777" w:rsidR="006562A4" w:rsidRPr="007E7E1B" w:rsidRDefault="006562A4" w:rsidP="00C94BFE">
      <w:pPr>
        <w:ind w:right="-1"/>
        <w:jc w:val="center"/>
        <w:rPr>
          <w:rFonts w:ascii="Arial" w:hAnsi="Arial" w:cs="Arial"/>
          <w:b/>
        </w:rPr>
      </w:pPr>
      <w:r w:rsidRPr="007E7E1B">
        <w:rPr>
          <w:rFonts w:ascii="Arial" w:hAnsi="Arial" w:cs="Arial"/>
          <w:b/>
        </w:rPr>
        <w:t>И.О. Фамилия</w:t>
      </w:r>
      <w:r w:rsidR="00A7677D">
        <w:rPr>
          <w:rFonts w:ascii="Arial" w:hAnsi="Arial" w:cs="Arial"/>
          <w:b/>
        </w:rPr>
        <w:t xml:space="preserve"> 1</w:t>
      </w:r>
      <w:r w:rsidRPr="007E7E1B">
        <w:rPr>
          <w:rFonts w:ascii="Arial" w:hAnsi="Arial" w:cs="Arial"/>
          <w:b/>
        </w:rPr>
        <w:t>*</w:t>
      </w:r>
      <w:r w:rsidRPr="007E7E1B">
        <w:rPr>
          <w:rFonts w:ascii="Segoe UI Symbol" w:hAnsi="Segoe UI Symbol" w:cs="Segoe UI Symbol"/>
          <w:b/>
          <w:vertAlign w:val="superscript"/>
        </w:rPr>
        <w:t>✉</w:t>
      </w:r>
      <w:r w:rsidRPr="007E7E1B">
        <w:rPr>
          <w:rFonts w:ascii="Arial" w:hAnsi="Arial" w:cs="Arial"/>
          <w:b/>
        </w:rPr>
        <w:t>, И.О. Фамилия</w:t>
      </w:r>
      <w:r w:rsidR="00A7677D">
        <w:rPr>
          <w:rFonts w:ascii="Arial" w:hAnsi="Arial" w:cs="Arial"/>
          <w:b/>
        </w:rPr>
        <w:t xml:space="preserve"> 2</w:t>
      </w:r>
      <w:r w:rsidRPr="007E7E1B">
        <w:rPr>
          <w:rFonts w:ascii="Arial" w:hAnsi="Arial" w:cs="Arial"/>
          <w:b/>
        </w:rPr>
        <w:t>**, И.О. Фамилия</w:t>
      </w:r>
      <w:r w:rsidR="00A7677D">
        <w:rPr>
          <w:rFonts w:ascii="Arial" w:hAnsi="Arial" w:cs="Arial"/>
          <w:b/>
        </w:rPr>
        <w:t xml:space="preserve"> 3</w:t>
      </w:r>
      <w:r w:rsidR="007E7E1B">
        <w:rPr>
          <w:rFonts w:ascii="Arial" w:hAnsi="Arial" w:cs="Arial"/>
          <w:b/>
        </w:rPr>
        <w:t>*</w:t>
      </w:r>
      <w:r w:rsidR="007E7E1B" w:rsidRPr="007E7E1B">
        <w:rPr>
          <w:rFonts w:ascii="Arial" w:hAnsi="Arial" w:cs="Arial"/>
          <w:b/>
          <w:vertAlign w:val="superscript"/>
        </w:rPr>
        <w:t>,</w:t>
      </w:r>
      <w:r w:rsidRPr="007E7E1B">
        <w:rPr>
          <w:rFonts w:ascii="Arial" w:hAnsi="Arial" w:cs="Arial"/>
          <w:b/>
        </w:rPr>
        <w:t>**</w:t>
      </w:r>
    </w:p>
    <w:p w14:paraId="3C2FCD5B" w14:textId="77777777" w:rsidR="00A912B4" w:rsidRPr="00A82FB8" w:rsidRDefault="00A912B4" w:rsidP="00C94BFE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10E5EAA9" w14:textId="77777777" w:rsidR="00617A75" w:rsidRPr="007E7E1B" w:rsidRDefault="00EC2FE0" w:rsidP="00C94BFE">
      <w:pPr>
        <w:ind w:right="-1"/>
        <w:rPr>
          <w:rFonts w:ascii="Arial" w:hAnsi="Arial" w:cs="Arial"/>
          <w:i/>
          <w:sz w:val="20"/>
          <w:szCs w:val="20"/>
        </w:rPr>
      </w:pPr>
      <w:r w:rsidRPr="007E7E1B">
        <w:rPr>
          <w:rFonts w:ascii="Arial" w:hAnsi="Arial" w:cs="Arial"/>
          <w:i/>
          <w:sz w:val="20"/>
          <w:szCs w:val="20"/>
        </w:rPr>
        <w:t>*</w:t>
      </w:r>
      <w:r w:rsidR="007E7E1B" w:rsidRPr="007E7E1B">
        <w:rPr>
          <w:rFonts w:ascii="Arial" w:hAnsi="Arial" w:cs="Arial"/>
          <w:i/>
          <w:sz w:val="20"/>
          <w:szCs w:val="20"/>
        </w:rPr>
        <w:t>Организация 1</w:t>
      </w:r>
      <w:r w:rsidR="00617A75" w:rsidRPr="007E7E1B">
        <w:rPr>
          <w:rFonts w:ascii="Arial" w:hAnsi="Arial" w:cs="Arial"/>
          <w:i/>
          <w:sz w:val="20"/>
          <w:szCs w:val="20"/>
        </w:rPr>
        <w:t xml:space="preserve">, </w:t>
      </w:r>
      <w:r w:rsidR="007E7E1B" w:rsidRPr="007E7E1B">
        <w:rPr>
          <w:rFonts w:ascii="Arial" w:hAnsi="Arial" w:cs="Arial"/>
          <w:i/>
          <w:sz w:val="20"/>
          <w:szCs w:val="20"/>
        </w:rPr>
        <w:t>город</w:t>
      </w:r>
      <w:r w:rsidR="00617A75" w:rsidRPr="007E7E1B">
        <w:rPr>
          <w:rFonts w:ascii="Arial" w:hAnsi="Arial" w:cs="Arial"/>
          <w:i/>
          <w:sz w:val="20"/>
          <w:szCs w:val="20"/>
        </w:rPr>
        <w:t xml:space="preserve">, </w:t>
      </w:r>
      <w:r w:rsidR="007E7E1B" w:rsidRPr="007E7E1B">
        <w:rPr>
          <w:rFonts w:ascii="Arial" w:hAnsi="Arial" w:cs="Arial"/>
          <w:i/>
          <w:sz w:val="20"/>
          <w:szCs w:val="20"/>
        </w:rPr>
        <w:t>страна</w:t>
      </w:r>
    </w:p>
    <w:p w14:paraId="5F681DA0" w14:textId="77777777" w:rsidR="007E7E1B" w:rsidRPr="007E7E1B" w:rsidRDefault="007E7E1B" w:rsidP="007E7E1B">
      <w:pPr>
        <w:ind w:right="-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7E7E1B">
        <w:rPr>
          <w:rFonts w:ascii="Arial" w:hAnsi="Arial" w:cs="Arial"/>
          <w:i/>
          <w:sz w:val="20"/>
          <w:szCs w:val="20"/>
        </w:rPr>
        <w:t>*Организация 2, город, страна</w:t>
      </w:r>
    </w:p>
    <w:p w14:paraId="384560DC" w14:textId="77777777" w:rsidR="00617A75" w:rsidRPr="00A82FB8" w:rsidRDefault="00617A75" w:rsidP="00C94BFE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58A1BAAD" w14:textId="77777777" w:rsidR="00617A75" w:rsidRPr="00223C91" w:rsidRDefault="00617A75" w:rsidP="00C94BFE">
      <w:pPr>
        <w:ind w:right="-1"/>
        <w:jc w:val="both"/>
        <w:rPr>
          <w:rFonts w:ascii="Arial" w:hAnsi="Arial" w:cs="Arial"/>
          <w:i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Аннотация.</w:t>
      </w:r>
      <w:r w:rsidRPr="00223C91">
        <w:rPr>
          <w:rFonts w:ascii="Arial" w:hAnsi="Arial" w:cs="Arial"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Текст резюме</w:t>
      </w:r>
      <w:r w:rsidR="0044506B" w:rsidRPr="007E7E1B">
        <w:rPr>
          <w:rFonts w:ascii="Arial" w:hAnsi="Arial" w:cs="Arial"/>
          <w:i/>
          <w:sz w:val="20"/>
          <w:szCs w:val="20"/>
        </w:rPr>
        <w:t xml:space="preserve"> </w:t>
      </w:r>
      <w:r w:rsidR="007E7E1B" w:rsidRPr="007E7E1B">
        <w:rPr>
          <w:rFonts w:ascii="Arial" w:hAnsi="Arial" w:cs="Arial"/>
          <w:i/>
          <w:sz w:val="20"/>
          <w:szCs w:val="20"/>
        </w:rPr>
        <w:t xml:space="preserve">от 180 </w:t>
      </w:r>
      <w:r w:rsidR="00A35630" w:rsidRPr="007E7E1B">
        <w:rPr>
          <w:rFonts w:ascii="Arial" w:hAnsi="Arial" w:cs="Arial"/>
          <w:i/>
          <w:sz w:val="20"/>
          <w:szCs w:val="20"/>
        </w:rPr>
        <w:t xml:space="preserve">до </w:t>
      </w:r>
      <w:r w:rsidR="0044506B" w:rsidRPr="007E7E1B">
        <w:rPr>
          <w:rFonts w:ascii="Arial" w:hAnsi="Arial" w:cs="Arial"/>
          <w:i/>
          <w:sz w:val="20"/>
          <w:szCs w:val="20"/>
        </w:rPr>
        <w:t>200</w:t>
      </w:r>
      <w:r w:rsidR="00A35630" w:rsidRPr="007E7E1B">
        <w:rPr>
          <w:rFonts w:ascii="Arial" w:hAnsi="Arial" w:cs="Arial"/>
          <w:i/>
          <w:sz w:val="20"/>
          <w:szCs w:val="20"/>
        </w:rPr>
        <w:t xml:space="preserve"> слов</w:t>
      </w:r>
      <w:r w:rsidR="007E7E1B" w:rsidRPr="007E7E1B">
        <w:rPr>
          <w:rFonts w:ascii="Arial" w:hAnsi="Arial" w:cs="Arial"/>
          <w:i/>
          <w:sz w:val="20"/>
          <w:szCs w:val="20"/>
        </w:rPr>
        <w:t xml:space="preserve">, сформированный по структуре </w:t>
      </w:r>
      <w:r w:rsidR="007E7E1B" w:rsidRPr="007E7E1B">
        <w:rPr>
          <w:rFonts w:ascii="Arial" w:hAnsi="Arial" w:cs="Arial"/>
          <w:i/>
          <w:sz w:val="20"/>
          <w:szCs w:val="20"/>
          <w:lang w:val="en-US"/>
        </w:rPr>
        <w:t>IMRAD</w:t>
      </w:r>
      <w:r w:rsidR="007E7E1B" w:rsidRPr="007E7E1B">
        <w:rPr>
          <w:rFonts w:ascii="Arial" w:hAnsi="Arial" w:cs="Arial"/>
          <w:i/>
          <w:sz w:val="20"/>
          <w:szCs w:val="20"/>
        </w:rPr>
        <w:t xml:space="preserve"> (цель, </w:t>
      </w:r>
      <w:r w:rsidR="00A7677D">
        <w:rPr>
          <w:rFonts w:ascii="Arial" w:hAnsi="Arial" w:cs="Arial"/>
          <w:i/>
          <w:sz w:val="20"/>
          <w:szCs w:val="20"/>
        </w:rPr>
        <w:br/>
      </w:r>
      <w:r w:rsidR="007871C7" w:rsidRPr="007871C7">
        <w:rPr>
          <w:rFonts w:ascii="Arial" w:hAnsi="Arial" w:cs="Arial"/>
          <w:i/>
          <w:sz w:val="20"/>
          <w:szCs w:val="20"/>
        </w:rPr>
        <w:t>экспериментальная часть</w:t>
      </w:r>
      <w:r w:rsidR="007871C7">
        <w:rPr>
          <w:rFonts w:ascii="Arial" w:hAnsi="Arial" w:cs="Arial"/>
          <w:i/>
          <w:sz w:val="20"/>
          <w:szCs w:val="20"/>
        </w:rPr>
        <w:t>,</w:t>
      </w:r>
      <w:r w:rsidR="007871C7" w:rsidRPr="007871C7">
        <w:rPr>
          <w:rFonts w:ascii="Arial" w:hAnsi="Arial" w:cs="Arial"/>
          <w:i/>
          <w:sz w:val="20"/>
          <w:szCs w:val="20"/>
        </w:rPr>
        <w:t xml:space="preserve"> результат</w:t>
      </w:r>
      <w:r w:rsidR="007871C7">
        <w:rPr>
          <w:rFonts w:ascii="Arial" w:hAnsi="Arial" w:cs="Arial"/>
          <w:i/>
          <w:sz w:val="20"/>
          <w:szCs w:val="20"/>
        </w:rPr>
        <w:t>ы исследования,</w:t>
      </w:r>
      <w:r w:rsidR="007871C7" w:rsidRPr="007871C7">
        <w:rPr>
          <w:rFonts w:ascii="Arial" w:hAnsi="Arial" w:cs="Arial"/>
          <w:i/>
          <w:sz w:val="20"/>
          <w:szCs w:val="20"/>
        </w:rPr>
        <w:t xml:space="preserve"> </w:t>
      </w:r>
      <w:r w:rsidR="007E7E1B" w:rsidRPr="007E7E1B">
        <w:rPr>
          <w:rFonts w:ascii="Arial" w:hAnsi="Arial" w:cs="Arial"/>
          <w:i/>
          <w:sz w:val="20"/>
          <w:szCs w:val="20"/>
        </w:rPr>
        <w:t>вывод</w:t>
      </w:r>
      <w:r w:rsidR="00646F7D">
        <w:rPr>
          <w:rFonts w:ascii="Arial" w:hAnsi="Arial" w:cs="Arial"/>
          <w:i/>
          <w:sz w:val="20"/>
          <w:szCs w:val="20"/>
        </w:rPr>
        <w:t>ы</w:t>
      </w:r>
      <w:r w:rsidR="007E7E1B" w:rsidRPr="007E7E1B">
        <w:rPr>
          <w:rFonts w:ascii="Arial" w:hAnsi="Arial" w:cs="Arial"/>
          <w:i/>
          <w:sz w:val="20"/>
          <w:szCs w:val="20"/>
        </w:rPr>
        <w:t>)</w:t>
      </w:r>
      <w:r w:rsidR="006562A4" w:rsidRPr="007E7E1B">
        <w:rPr>
          <w:rFonts w:ascii="Arial" w:hAnsi="Arial" w:cs="Arial"/>
          <w:i/>
          <w:sz w:val="20"/>
          <w:szCs w:val="20"/>
        </w:rPr>
        <w:t>.</w:t>
      </w:r>
    </w:p>
    <w:p w14:paraId="4F83681F" w14:textId="77777777" w:rsidR="00617A75" w:rsidRPr="00A82FB8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18"/>
          <w:szCs w:val="18"/>
        </w:rPr>
      </w:pPr>
    </w:p>
    <w:p w14:paraId="7F3E4EF7" w14:textId="77777777" w:rsidR="00617A75" w:rsidRPr="00223C91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Ключевые слова:</w:t>
      </w:r>
      <w:r w:rsidRPr="00223C91">
        <w:rPr>
          <w:rFonts w:ascii="Arial" w:hAnsi="Arial" w:cs="Arial"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ключевые слова</w:t>
      </w:r>
      <w:r w:rsidR="0044506B" w:rsidRPr="007E7E1B">
        <w:rPr>
          <w:rFonts w:ascii="Arial" w:hAnsi="Arial" w:cs="Arial"/>
          <w:i/>
          <w:sz w:val="20"/>
          <w:szCs w:val="20"/>
        </w:rPr>
        <w:t xml:space="preserve"> (5–6 через запятую)</w:t>
      </w:r>
    </w:p>
    <w:p w14:paraId="1468548A" w14:textId="77777777" w:rsidR="00617A75" w:rsidRPr="00A82FB8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18"/>
          <w:szCs w:val="18"/>
        </w:rPr>
      </w:pPr>
    </w:p>
    <w:p w14:paraId="018000E3" w14:textId="77777777" w:rsidR="00617A75" w:rsidRPr="007E7E1B" w:rsidRDefault="00882112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Благодарности</w:t>
      </w:r>
      <w:r w:rsidR="007D160D">
        <w:rPr>
          <w:rFonts w:ascii="Arial" w:hAnsi="Arial" w:cs="Arial"/>
          <w:b/>
          <w:i/>
          <w:sz w:val="20"/>
          <w:szCs w:val="20"/>
        </w:rPr>
        <w:t>.</w:t>
      </w:r>
      <w:r w:rsidR="00617A75" w:rsidRPr="00223C91">
        <w:rPr>
          <w:rFonts w:ascii="Arial" w:hAnsi="Arial" w:cs="Arial"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Авторы выражают благодарность</w:t>
      </w:r>
      <w:r w:rsidR="007E7E1B">
        <w:rPr>
          <w:rFonts w:ascii="Arial" w:hAnsi="Arial" w:cs="Arial"/>
          <w:i/>
          <w:sz w:val="20"/>
          <w:szCs w:val="20"/>
        </w:rPr>
        <w:t>..</w:t>
      </w:r>
      <w:r w:rsidR="00CA7ACA" w:rsidRPr="007E7E1B">
        <w:rPr>
          <w:rFonts w:ascii="Arial" w:hAnsi="Arial" w:cs="Arial"/>
          <w:i/>
          <w:sz w:val="20"/>
          <w:szCs w:val="20"/>
        </w:rPr>
        <w:t>.</w:t>
      </w:r>
      <w:r w:rsidR="00617A75" w:rsidRPr="007E7E1B">
        <w:rPr>
          <w:rFonts w:ascii="Arial" w:hAnsi="Arial" w:cs="Arial"/>
          <w:sz w:val="20"/>
          <w:szCs w:val="20"/>
        </w:rPr>
        <w:t xml:space="preserve"> </w:t>
      </w:r>
    </w:p>
    <w:p w14:paraId="26AEB445" w14:textId="77777777" w:rsidR="00617A75" w:rsidRPr="00A82FB8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18"/>
        </w:rPr>
      </w:pPr>
    </w:p>
    <w:p w14:paraId="17469090" w14:textId="77777777" w:rsidR="00617A75" w:rsidRPr="007871C7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223C91">
        <w:rPr>
          <w:rFonts w:ascii="Arial" w:hAnsi="Arial" w:cs="Arial"/>
          <w:b/>
          <w:i/>
          <w:sz w:val="20"/>
          <w:szCs w:val="20"/>
        </w:rPr>
        <w:t>Финансирование</w:t>
      </w:r>
      <w:r w:rsidR="007D160D">
        <w:rPr>
          <w:rFonts w:ascii="Arial" w:hAnsi="Arial" w:cs="Arial"/>
          <w:b/>
          <w:i/>
          <w:sz w:val="20"/>
          <w:szCs w:val="20"/>
        </w:rPr>
        <w:t>.</w:t>
      </w:r>
      <w:r w:rsidRPr="00223C91">
        <w:rPr>
          <w:rFonts w:ascii="Arial" w:hAnsi="Arial" w:cs="Arial"/>
          <w:b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Работа</w:t>
      </w:r>
      <w:r w:rsidR="006562A4" w:rsidRPr="007871C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выполнена</w:t>
      </w:r>
      <w:r w:rsidR="006562A4" w:rsidRPr="007871C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при</w:t>
      </w:r>
      <w:r w:rsidR="006562A4" w:rsidRPr="007871C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поддержке</w:t>
      </w:r>
      <w:r w:rsidR="007E7E1B" w:rsidRPr="007871C7">
        <w:rPr>
          <w:rFonts w:ascii="Arial" w:hAnsi="Arial" w:cs="Arial"/>
          <w:i/>
          <w:sz w:val="20"/>
          <w:szCs w:val="20"/>
          <w:lang w:val="en-US"/>
        </w:rPr>
        <w:t>…</w:t>
      </w:r>
      <w:r w:rsidRPr="007871C7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24ACF6" w14:textId="77777777" w:rsidR="00617A75" w:rsidRPr="00A82FB8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5F0BFD85" w14:textId="77777777" w:rsidR="007E7E1B" w:rsidRPr="00A82FB8" w:rsidRDefault="007E7E1B" w:rsidP="00C94BF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B0F0"/>
          <w:sz w:val="18"/>
          <w:szCs w:val="18"/>
          <w:highlight w:val="yellow"/>
          <w:lang w:val="en-US"/>
        </w:rPr>
      </w:pPr>
    </w:p>
    <w:p w14:paraId="6A09B696" w14:textId="77777777" w:rsidR="00C62825" w:rsidRPr="007E7E1B" w:rsidRDefault="00617A75" w:rsidP="00C94BFE">
      <w:pPr>
        <w:autoSpaceDE w:val="0"/>
        <w:autoSpaceDN w:val="0"/>
        <w:adjustRightInd w:val="0"/>
        <w:ind w:right="-1"/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</w:pPr>
      <w:r w:rsidRPr="007E7E1B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  <w:t>Original</w:t>
      </w:r>
      <w:r w:rsidRPr="007E7E1B">
        <w:rPr>
          <w:rFonts w:ascii="Arial" w:eastAsia="Calibri" w:hAnsi="Arial" w:cs="Arial"/>
          <w:bCs/>
          <w:sz w:val="20"/>
          <w:szCs w:val="20"/>
          <w:shd w:val="clear" w:color="auto" w:fill="FFFFFF"/>
          <w:lang w:val="en-US" w:eastAsia="en-US"/>
        </w:rPr>
        <w:t xml:space="preserve"> </w:t>
      </w:r>
      <w:r w:rsidRPr="007E7E1B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  <w:t>article</w:t>
      </w:r>
      <w:r w:rsidR="006562A4" w:rsidRPr="007E7E1B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  <w:t xml:space="preserve"> / </w:t>
      </w:r>
      <w:r w:rsidR="006562A4" w:rsidRPr="007E7E1B">
        <w:rPr>
          <w:rFonts w:ascii="Arial" w:hAnsi="Arial" w:cs="Arial"/>
          <w:b/>
          <w:sz w:val="20"/>
          <w:szCs w:val="20"/>
          <w:lang w:val="en"/>
        </w:rPr>
        <w:t>Review</w:t>
      </w:r>
      <w:r w:rsidR="006562A4" w:rsidRPr="007E7E1B">
        <w:rPr>
          <w:rFonts w:ascii="Arial" w:hAnsi="Arial" w:cs="Arial"/>
          <w:b/>
          <w:sz w:val="20"/>
          <w:szCs w:val="20"/>
          <w:lang w:val="en-US"/>
        </w:rPr>
        <w:t xml:space="preserve"> article </w:t>
      </w:r>
    </w:p>
    <w:p w14:paraId="11AE83CB" w14:textId="77777777" w:rsidR="00617A75" w:rsidRPr="00A82FB8" w:rsidRDefault="00617A75" w:rsidP="00C94BFE">
      <w:pPr>
        <w:autoSpaceDE w:val="0"/>
        <w:autoSpaceDN w:val="0"/>
        <w:adjustRightInd w:val="0"/>
        <w:ind w:right="-1"/>
        <w:rPr>
          <w:rFonts w:ascii="Arial" w:hAnsi="Arial" w:cs="Arial"/>
          <w:sz w:val="18"/>
          <w:szCs w:val="18"/>
          <w:lang w:val="en-US"/>
        </w:rPr>
      </w:pPr>
    </w:p>
    <w:p w14:paraId="6F02BA6A" w14:textId="77777777" w:rsidR="00617A75" w:rsidRPr="007E7E1B" w:rsidRDefault="00943117" w:rsidP="00C94BFE">
      <w:pPr>
        <w:ind w:left="46" w:right="-1"/>
        <w:jc w:val="center"/>
        <w:rPr>
          <w:rFonts w:ascii="Arial" w:eastAsia="Calibri" w:hAnsi="Arial" w:cs="Arial"/>
          <w:b/>
          <w:bCs/>
          <w:lang w:val="en-US"/>
        </w:rPr>
      </w:pPr>
      <w:r w:rsidRPr="007E7E1B">
        <w:rPr>
          <w:rFonts w:ascii="Arial" w:eastAsia="Calibri" w:hAnsi="Arial" w:cs="Arial"/>
          <w:b/>
          <w:lang w:val="pt-BR"/>
        </w:rPr>
        <w:t>Name P. Surname</w:t>
      </w:r>
      <w:r w:rsidR="00A7677D" w:rsidRPr="00A7677D">
        <w:rPr>
          <w:rFonts w:ascii="Arial" w:eastAsia="Calibri" w:hAnsi="Arial" w:cs="Arial"/>
          <w:b/>
          <w:lang w:val="en-US"/>
        </w:rPr>
        <w:t xml:space="preserve"> 1</w:t>
      </w:r>
      <w:r w:rsidRPr="007E7E1B">
        <w:rPr>
          <w:rFonts w:ascii="Arial" w:eastAsia="Calibri" w:hAnsi="Arial" w:cs="Arial"/>
          <w:b/>
          <w:lang w:val="en-US"/>
        </w:rPr>
        <w:t>*</w:t>
      </w:r>
      <w:r w:rsidRPr="007E7E1B">
        <w:rPr>
          <w:rFonts w:ascii="Segoe UI Symbol" w:eastAsia="Calibri" w:hAnsi="Segoe UI Symbol" w:cs="Segoe UI Symbol"/>
          <w:b/>
          <w:vertAlign w:val="superscript"/>
          <w:lang w:val="pt-BR"/>
        </w:rPr>
        <w:t>✉</w:t>
      </w:r>
      <w:r w:rsidRPr="007E7E1B">
        <w:rPr>
          <w:rFonts w:ascii="Arial" w:eastAsia="Calibri" w:hAnsi="Arial" w:cs="Arial"/>
          <w:b/>
          <w:lang w:val="pt-BR"/>
        </w:rPr>
        <w:t>, Name P. Surname</w:t>
      </w:r>
      <w:r w:rsidR="00A7677D" w:rsidRPr="00A7677D">
        <w:rPr>
          <w:rFonts w:ascii="Arial" w:eastAsia="Calibri" w:hAnsi="Arial" w:cs="Arial"/>
          <w:b/>
          <w:lang w:val="en-US"/>
        </w:rPr>
        <w:t xml:space="preserve"> 2</w:t>
      </w:r>
      <w:r w:rsidRPr="007E7E1B">
        <w:rPr>
          <w:rFonts w:ascii="Arial" w:eastAsia="Calibri" w:hAnsi="Arial" w:cs="Arial"/>
          <w:b/>
          <w:lang w:val="en-US"/>
        </w:rPr>
        <w:t>**</w:t>
      </w:r>
      <w:r w:rsidRPr="007E7E1B">
        <w:rPr>
          <w:rFonts w:ascii="Arial" w:eastAsia="Calibri" w:hAnsi="Arial" w:cs="Arial"/>
          <w:b/>
          <w:lang w:val="pt-BR"/>
        </w:rPr>
        <w:t>, Name P. Surname</w:t>
      </w:r>
      <w:r w:rsidR="00A7677D" w:rsidRPr="00A7677D">
        <w:rPr>
          <w:rFonts w:ascii="Arial" w:eastAsia="Calibri" w:hAnsi="Arial" w:cs="Arial"/>
          <w:b/>
          <w:lang w:val="en-US"/>
        </w:rPr>
        <w:t xml:space="preserve"> 3</w:t>
      </w:r>
      <w:r w:rsidR="007E7E1B" w:rsidRPr="007E7E1B">
        <w:rPr>
          <w:rFonts w:ascii="Arial" w:eastAsia="Calibri" w:hAnsi="Arial" w:cs="Arial"/>
          <w:b/>
          <w:lang w:val="en-US"/>
        </w:rPr>
        <w:t>*</w:t>
      </w:r>
      <w:r w:rsidR="007E7E1B" w:rsidRPr="007E7E1B">
        <w:rPr>
          <w:rFonts w:ascii="Arial" w:eastAsia="Calibri" w:hAnsi="Arial" w:cs="Arial"/>
          <w:b/>
          <w:vertAlign w:val="superscript"/>
          <w:lang w:val="en-US"/>
        </w:rPr>
        <w:t>,</w:t>
      </w:r>
      <w:r w:rsidRPr="007E7E1B">
        <w:rPr>
          <w:rFonts w:ascii="Arial" w:eastAsia="Calibri" w:hAnsi="Arial" w:cs="Arial"/>
          <w:b/>
          <w:lang w:val="en-US"/>
        </w:rPr>
        <w:t>**</w:t>
      </w:r>
    </w:p>
    <w:p w14:paraId="56B67323" w14:textId="77777777" w:rsidR="00A912B4" w:rsidRPr="00A82FB8" w:rsidRDefault="00A912B4" w:rsidP="00C94BFE">
      <w:pPr>
        <w:ind w:left="46" w:right="-1"/>
        <w:jc w:val="center"/>
        <w:rPr>
          <w:rFonts w:ascii="Arial" w:eastAsia="Calibri" w:hAnsi="Arial" w:cs="Arial"/>
          <w:b/>
          <w:bCs/>
          <w:color w:val="000000"/>
          <w:sz w:val="18"/>
          <w:szCs w:val="18"/>
          <w:lang w:val="en-US"/>
        </w:rPr>
      </w:pPr>
    </w:p>
    <w:p w14:paraId="306BDEA8" w14:textId="77777777" w:rsidR="00617A75" w:rsidRPr="007E7E1B" w:rsidRDefault="007E7E1B" w:rsidP="00C94BFE">
      <w:pPr>
        <w:ind w:left="46" w:right="-1"/>
        <w:rPr>
          <w:rFonts w:ascii="Arial" w:eastAsia="Calibri" w:hAnsi="Arial" w:cs="Arial"/>
          <w:sz w:val="20"/>
          <w:szCs w:val="20"/>
          <w:lang w:val="en-US"/>
        </w:rPr>
      </w:pPr>
      <w:r w:rsidRPr="007871C7">
        <w:rPr>
          <w:rFonts w:ascii="Arial" w:eastAsia="Calibri" w:hAnsi="Arial" w:cs="Arial"/>
          <w:i/>
          <w:sz w:val="20"/>
          <w:szCs w:val="20"/>
          <w:lang w:val="en-US"/>
        </w:rPr>
        <w:t>*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>Organization 1, city, country</w:t>
      </w:r>
      <w:r w:rsidR="00617A75" w:rsidRPr="007E7E1B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35499DD0" w14:textId="77777777" w:rsidR="007E7E1B" w:rsidRPr="007E7E1B" w:rsidRDefault="007E7E1B" w:rsidP="007E7E1B">
      <w:pPr>
        <w:ind w:left="46" w:right="-1"/>
        <w:rPr>
          <w:rFonts w:ascii="Arial" w:eastAsia="Calibri" w:hAnsi="Arial" w:cs="Arial"/>
          <w:sz w:val="20"/>
          <w:szCs w:val="20"/>
          <w:lang w:val="en-US"/>
        </w:rPr>
      </w:pPr>
      <w:r w:rsidRPr="007871C7">
        <w:rPr>
          <w:rFonts w:ascii="Arial" w:eastAsia="Calibri" w:hAnsi="Arial" w:cs="Arial"/>
          <w:sz w:val="20"/>
          <w:szCs w:val="20"/>
          <w:lang w:val="en-US"/>
        </w:rPr>
        <w:t>**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 xml:space="preserve">Organization </w:t>
      </w:r>
      <w:r w:rsidRPr="007871C7">
        <w:rPr>
          <w:rFonts w:ascii="Arial" w:eastAsia="Calibri" w:hAnsi="Arial" w:cs="Arial"/>
          <w:i/>
          <w:sz w:val="20"/>
          <w:szCs w:val="20"/>
          <w:lang w:val="en-US"/>
        </w:rPr>
        <w:t>2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>, city, country</w:t>
      </w:r>
      <w:r w:rsidRPr="007E7E1B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6437F2AD" w14:textId="77777777" w:rsidR="00617A75" w:rsidRPr="00A82FB8" w:rsidRDefault="00617A75" w:rsidP="00C94BFE">
      <w:pPr>
        <w:ind w:left="46" w:right="-1"/>
        <w:jc w:val="both"/>
        <w:rPr>
          <w:rFonts w:ascii="Arial" w:eastAsia="Calibri" w:hAnsi="Arial" w:cs="Arial"/>
          <w:sz w:val="18"/>
          <w:szCs w:val="18"/>
          <w:lang w:val="en-US"/>
        </w:rPr>
      </w:pPr>
    </w:p>
    <w:p w14:paraId="5165C6F1" w14:textId="77777777" w:rsidR="00617A75" w:rsidRPr="007E7E1B" w:rsidRDefault="003F0FAE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E7E1B">
        <w:rPr>
          <w:rFonts w:ascii="Arial" w:hAnsi="Arial" w:cs="Arial"/>
          <w:b/>
          <w:i/>
          <w:sz w:val="20"/>
          <w:szCs w:val="20"/>
          <w:lang w:val="en-US"/>
        </w:rPr>
        <w:t>Acknowledgements</w:t>
      </w:r>
      <w:r w:rsidR="007D160D" w:rsidRPr="007E7E1B">
        <w:rPr>
          <w:rFonts w:ascii="Arial" w:hAnsi="Arial" w:cs="Arial"/>
          <w:b/>
          <w:i/>
          <w:sz w:val="20"/>
          <w:szCs w:val="20"/>
          <w:lang w:val="en-US"/>
        </w:rPr>
        <w:t xml:space="preserve">. </w:t>
      </w:r>
      <w:r w:rsidR="00943117" w:rsidRPr="007E7E1B">
        <w:rPr>
          <w:rFonts w:ascii="Arial" w:hAnsi="Arial" w:cs="Arial"/>
          <w:i/>
          <w:sz w:val="20"/>
          <w:szCs w:val="20"/>
          <w:lang w:val="en-US"/>
        </w:rPr>
        <w:t>The authors are grateful</w:t>
      </w:r>
      <w:r w:rsidR="007E7E1B" w:rsidRPr="007E7E1B">
        <w:rPr>
          <w:rFonts w:ascii="Arial" w:hAnsi="Arial" w:cs="Arial"/>
          <w:i/>
          <w:sz w:val="20"/>
          <w:szCs w:val="20"/>
          <w:lang w:val="en-US"/>
        </w:rPr>
        <w:t>…</w:t>
      </w:r>
    </w:p>
    <w:p w14:paraId="488DDB33" w14:textId="77777777" w:rsidR="00617A75" w:rsidRPr="00A82FB8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14:paraId="051F1098" w14:textId="77777777" w:rsidR="00617A75" w:rsidRPr="007E7E1B" w:rsidRDefault="00EC2FE0" w:rsidP="00C94BFE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7E7E1B">
        <w:rPr>
          <w:rFonts w:ascii="Arial" w:hAnsi="Arial" w:cs="Arial"/>
          <w:b/>
          <w:i/>
          <w:sz w:val="20"/>
          <w:szCs w:val="20"/>
          <w:lang w:val="en-US"/>
        </w:rPr>
        <w:t>Funding</w:t>
      </w:r>
      <w:r w:rsidR="007D160D" w:rsidRPr="007E7E1B">
        <w:rPr>
          <w:rFonts w:ascii="Arial" w:hAnsi="Arial" w:cs="Arial"/>
          <w:b/>
          <w:i/>
          <w:sz w:val="20"/>
          <w:szCs w:val="20"/>
          <w:lang w:val="en-US"/>
        </w:rPr>
        <w:t>.</w:t>
      </w:r>
      <w:r w:rsidR="003F0FAE" w:rsidRPr="007E7E1B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="00943117" w:rsidRPr="007E7E1B">
        <w:rPr>
          <w:rFonts w:ascii="Arial" w:eastAsia="Calibri" w:hAnsi="Arial" w:cs="Arial"/>
          <w:i/>
          <w:sz w:val="20"/>
          <w:szCs w:val="20"/>
          <w:lang w:val="en-US"/>
        </w:rPr>
        <w:t>The work was supported by</w:t>
      </w:r>
      <w:r w:rsidR="007E7E1B" w:rsidRPr="007E7E1B">
        <w:rPr>
          <w:rFonts w:ascii="Arial" w:eastAsia="Calibri" w:hAnsi="Arial" w:cs="Arial"/>
          <w:i/>
          <w:sz w:val="20"/>
          <w:szCs w:val="20"/>
          <w:lang w:val="en-US"/>
        </w:rPr>
        <w:t>…</w:t>
      </w:r>
    </w:p>
    <w:p w14:paraId="13CC3B43" w14:textId="22056670" w:rsidR="005D1FF9" w:rsidRPr="00A82FB8" w:rsidRDefault="005D1FF9" w:rsidP="00C94BFE">
      <w:pPr>
        <w:ind w:firstLine="567"/>
        <w:rPr>
          <w:rFonts w:ascii="Arial" w:hAnsi="Arial" w:cs="Arial"/>
          <w:b/>
          <w:sz w:val="18"/>
          <w:szCs w:val="18"/>
          <w:lang w:val="en-US"/>
        </w:rPr>
      </w:pPr>
    </w:p>
    <w:p w14:paraId="4437A8BC" w14:textId="77777777" w:rsidR="00C75970" w:rsidRPr="00A82FB8" w:rsidRDefault="00C75970" w:rsidP="00C94BFE">
      <w:pPr>
        <w:ind w:firstLine="567"/>
        <w:rPr>
          <w:rFonts w:ascii="Arial" w:hAnsi="Arial" w:cs="Arial"/>
          <w:b/>
          <w:sz w:val="18"/>
          <w:szCs w:val="18"/>
          <w:lang w:val="en-US"/>
        </w:rPr>
      </w:pPr>
    </w:p>
    <w:p w14:paraId="1D0A3AFB" w14:textId="77777777" w:rsidR="00635125" w:rsidRPr="00C75970" w:rsidRDefault="00635125" w:rsidP="00C94BFE">
      <w:pPr>
        <w:ind w:firstLine="567"/>
        <w:rPr>
          <w:rFonts w:ascii="Arial" w:hAnsi="Arial" w:cs="Arial"/>
          <w:b/>
        </w:rPr>
      </w:pPr>
      <w:r w:rsidRPr="00646F7D">
        <w:rPr>
          <w:rFonts w:ascii="Arial" w:hAnsi="Arial" w:cs="Arial"/>
          <w:b/>
        </w:rPr>
        <w:t>ВВЕДЕНИЕ</w:t>
      </w:r>
    </w:p>
    <w:p w14:paraId="6D84AFD2" w14:textId="46FE775B" w:rsidR="00DA4EF7" w:rsidRDefault="00DA4EF7" w:rsidP="00C94BFE">
      <w:pPr>
        <w:ind w:firstLine="567"/>
        <w:rPr>
          <w:rFonts w:ascii="Arial" w:hAnsi="Arial" w:cs="Arial"/>
          <w:bCs/>
        </w:rPr>
      </w:pPr>
      <w:r w:rsidRPr="00DA4EF7">
        <w:rPr>
          <w:rFonts w:ascii="Arial" w:hAnsi="Arial" w:cs="Arial"/>
          <w:bCs/>
        </w:rPr>
        <w:t>Текст раздела.</w:t>
      </w:r>
    </w:p>
    <w:p w14:paraId="2B35BDD2" w14:textId="77777777" w:rsidR="00DA4EF7" w:rsidRPr="00A82FB8" w:rsidRDefault="00DA4EF7" w:rsidP="00C94BFE">
      <w:pPr>
        <w:ind w:firstLine="567"/>
        <w:rPr>
          <w:rFonts w:ascii="Arial" w:hAnsi="Arial" w:cs="Arial"/>
          <w:bCs/>
          <w:sz w:val="18"/>
          <w:szCs w:val="18"/>
        </w:rPr>
      </w:pPr>
    </w:p>
    <w:p w14:paraId="14D3374F" w14:textId="7E21B0B3" w:rsidR="00635125" w:rsidRPr="00DA4EF7" w:rsidRDefault="00635125" w:rsidP="00C94BFE">
      <w:pPr>
        <w:ind w:firstLine="567"/>
        <w:rPr>
          <w:rFonts w:ascii="Arial" w:hAnsi="Arial" w:cs="Arial"/>
          <w:b/>
          <w:bCs/>
        </w:rPr>
      </w:pPr>
      <w:r w:rsidRPr="00646F7D">
        <w:rPr>
          <w:rFonts w:ascii="Arial" w:hAnsi="Arial" w:cs="Arial"/>
          <w:b/>
          <w:bCs/>
        </w:rPr>
        <w:t>ЭКСПЕРИМЕНТАЛЬНАЯ</w:t>
      </w:r>
      <w:r w:rsidRPr="00DA4EF7">
        <w:rPr>
          <w:rFonts w:ascii="Arial" w:hAnsi="Arial" w:cs="Arial"/>
          <w:b/>
          <w:bCs/>
        </w:rPr>
        <w:t xml:space="preserve"> </w:t>
      </w:r>
      <w:r w:rsidRPr="00646F7D">
        <w:rPr>
          <w:rFonts w:ascii="Arial" w:hAnsi="Arial" w:cs="Arial"/>
          <w:b/>
          <w:bCs/>
        </w:rPr>
        <w:t>ЧАСТЬ</w:t>
      </w:r>
    </w:p>
    <w:p w14:paraId="0F8F71A0" w14:textId="77777777" w:rsidR="00DA4EF7" w:rsidRDefault="00DA4EF7" w:rsidP="00DA4EF7">
      <w:pPr>
        <w:ind w:firstLine="567"/>
        <w:rPr>
          <w:rFonts w:ascii="Arial" w:hAnsi="Arial" w:cs="Arial"/>
          <w:bCs/>
        </w:rPr>
      </w:pPr>
      <w:r w:rsidRPr="00DA4EF7">
        <w:rPr>
          <w:rFonts w:ascii="Arial" w:hAnsi="Arial" w:cs="Arial"/>
          <w:bCs/>
        </w:rPr>
        <w:t>Текст раздела.</w:t>
      </w:r>
    </w:p>
    <w:p w14:paraId="15FC4398" w14:textId="77777777" w:rsidR="00DA4EF7" w:rsidRPr="00A82FB8" w:rsidRDefault="00DA4EF7" w:rsidP="00C94BFE">
      <w:pPr>
        <w:ind w:firstLine="567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6D09FD11" w14:textId="165A019B" w:rsidR="00635125" w:rsidRPr="00646F7D" w:rsidRDefault="00635125" w:rsidP="00C94BFE">
      <w:pPr>
        <w:ind w:firstLine="567"/>
        <w:rPr>
          <w:rFonts w:ascii="Arial" w:eastAsiaTheme="minorHAnsi" w:hAnsi="Arial" w:cs="Arial"/>
          <w:b/>
          <w:bCs/>
          <w:lang w:eastAsia="en-US"/>
        </w:rPr>
      </w:pPr>
      <w:r w:rsidRPr="00646F7D">
        <w:rPr>
          <w:rFonts w:ascii="Arial" w:eastAsiaTheme="minorHAnsi" w:hAnsi="Arial" w:cs="Arial"/>
          <w:b/>
          <w:bCs/>
          <w:lang w:eastAsia="en-US"/>
        </w:rPr>
        <w:t>ОБСУЖДЕНИЕ РЕЗУЛЬТАТОВ</w:t>
      </w:r>
      <w:r w:rsidR="002B3672" w:rsidRPr="00646F7D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333E53D0" w14:textId="77777777" w:rsidR="007E7E1B" w:rsidRPr="00A82FB8" w:rsidRDefault="007E7E1B" w:rsidP="007E7E1B">
      <w:pPr>
        <w:ind w:firstLine="567"/>
        <w:rPr>
          <w:rFonts w:ascii="Arial" w:hAnsi="Arial" w:cs="Arial"/>
          <w:i/>
          <w:sz w:val="18"/>
          <w:szCs w:val="18"/>
        </w:rPr>
      </w:pPr>
    </w:p>
    <w:p w14:paraId="792215EB" w14:textId="77777777" w:rsidR="007E7E1B" w:rsidRPr="00646F7D" w:rsidRDefault="007E7E1B" w:rsidP="007E7E1B">
      <w:pPr>
        <w:ind w:firstLine="567"/>
        <w:rPr>
          <w:rFonts w:ascii="Arial" w:hAnsi="Arial" w:cs="Arial"/>
        </w:rPr>
      </w:pPr>
      <w:r w:rsidRPr="00646F7D">
        <w:rPr>
          <w:rFonts w:ascii="Arial" w:hAnsi="Arial" w:cs="Arial"/>
          <w:i/>
        </w:rPr>
        <w:t xml:space="preserve">Подзаголовок 1. </w:t>
      </w:r>
      <w:r w:rsidRPr="00646F7D">
        <w:rPr>
          <w:rFonts w:ascii="Arial" w:hAnsi="Arial" w:cs="Arial"/>
        </w:rPr>
        <w:t>Текст подраздела.</w:t>
      </w:r>
    </w:p>
    <w:p w14:paraId="2BAFE3E4" w14:textId="77777777" w:rsidR="007E7E1B" w:rsidRPr="00A82FB8" w:rsidRDefault="007E7E1B" w:rsidP="007E7E1B">
      <w:pPr>
        <w:ind w:firstLine="567"/>
        <w:rPr>
          <w:rFonts w:ascii="Arial" w:hAnsi="Arial" w:cs="Arial"/>
          <w:i/>
          <w:sz w:val="18"/>
          <w:szCs w:val="18"/>
        </w:rPr>
      </w:pPr>
    </w:p>
    <w:p w14:paraId="15C65DB3" w14:textId="77777777" w:rsidR="007E7E1B" w:rsidRPr="00646F7D" w:rsidRDefault="007E7E1B" w:rsidP="007E7E1B">
      <w:pPr>
        <w:ind w:firstLine="567"/>
        <w:rPr>
          <w:rFonts w:ascii="Arial" w:hAnsi="Arial" w:cs="Arial"/>
        </w:rPr>
      </w:pPr>
      <w:r w:rsidRPr="00646F7D">
        <w:rPr>
          <w:rFonts w:ascii="Arial" w:hAnsi="Arial" w:cs="Arial"/>
          <w:i/>
        </w:rPr>
        <w:t xml:space="preserve">Подзаголовок 2. </w:t>
      </w:r>
      <w:r w:rsidRPr="00646F7D">
        <w:rPr>
          <w:rFonts w:ascii="Arial" w:hAnsi="Arial" w:cs="Arial"/>
        </w:rPr>
        <w:t>Текст подраздела.</w:t>
      </w:r>
    </w:p>
    <w:p w14:paraId="76055485" w14:textId="77777777" w:rsidR="007E7E1B" w:rsidRPr="00A82FB8" w:rsidRDefault="007E7E1B" w:rsidP="007E7E1B">
      <w:pPr>
        <w:ind w:firstLine="567"/>
        <w:rPr>
          <w:rFonts w:ascii="Arial" w:hAnsi="Arial" w:cs="Arial"/>
          <w:sz w:val="18"/>
          <w:szCs w:val="18"/>
        </w:rPr>
      </w:pPr>
    </w:p>
    <w:p w14:paraId="458870DF" w14:textId="77777777" w:rsidR="007E7E1B" w:rsidRPr="00646F7D" w:rsidRDefault="007E7E1B" w:rsidP="007E7E1B">
      <w:pPr>
        <w:ind w:firstLine="567"/>
        <w:rPr>
          <w:rFonts w:ascii="Arial" w:hAnsi="Arial" w:cs="Arial"/>
        </w:rPr>
      </w:pPr>
      <w:r w:rsidRPr="00646F7D">
        <w:rPr>
          <w:rFonts w:ascii="Arial" w:hAnsi="Arial" w:cs="Arial"/>
          <w:i/>
        </w:rPr>
        <w:t xml:space="preserve">Подзаголовок </w:t>
      </w:r>
      <w:r w:rsidRPr="00646F7D">
        <w:rPr>
          <w:rFonts w:ascii="Arial" w:hAnsi="Arial" w:cs="Arial"/>
          <w:i/>
          <w:lang w:val="en-US"/>
        </w:rPr>
        <w:t>n</w:t>
      </w:r>
      <w:r w:rsidRPr="00646F7D">
        <w:rPr>
          <w:rFonts w:ascii="Arial" w:hAnsi="Arial" w:cs="Arial"/>
          <w:i/>
        </w:rPr>
        <w:t xml:space="preserve">. </w:t>
      </w:r>
      <w:r w:rsidRPr="00646F7D">
        <w:rPr>
          <w:rFonts w:ascii="Arial" w:hAnsi="Arial" w:cs="Arial"/>
        </w:rPr>
        <w:t>Текст подраздела.</w:t>
      </w:r>
    </w:p>
    <w:p w14:paraId="1E5EECE9" w14:textId="77777777" w:rsidR="00635125" w:rsidRPr="00A82FB8" w:rsidRDefault="00635125" w:rsidP="00C94BFE">
      <w:pPr>
        <w:ind w:firstLine="567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3AB36E94" w14:textId="77777777" w:rsidR="00646F7D" w:rsidRPr="00DA4EF7" w:rsidRDefault="00646F7D" w:rsidP="00646F7D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7E7E1B">
        <w:rPr>
          <w:rFonts w:ascii="Arial" w:eastAsia="Calibri" w:hAnsi="Arial" w:cs="Arial"/>
          <w:b/>
          <w:sz w:val="20"/>
          <w:szCs w:val="20"/>
        </w:rPr>
        <w:t>Рис. 1</w:t>
      </w:r>
      <w:r w:rsidRPr="00DA4EF7">
        <w:rPr>
          <w:rFonts w:ascii="Arial" w:eastAsia="Calibri" w:hAnsi="Arial" w:cs="Arial"/>
          <w:b/>
          <w:sz w:val="20"/>
          <w:szCs w:val="20"/>
        </w:rPr>
        <w:t>.</w:t>
      </w:r>
      <w:r w:rsidRPr="00DA4EF7">
        <w:rPr>
          <w:rFonts w:ascii="Arial" w:eastAsia="Calibri" w:hAnsi="Arial" w:cs="Arial"/>
          <w:sz w:val="20"/>
          <w:szCs w:val="20"/>
        </w:rPr>
        <w:t xml:space="preserve"> Название рисунка </w:t>
      </w:r>
    </w:p>
    <w:p w14:paraId="10A5E5A1" w14:textId="361DB612" w:rsidR="00646F7D" w:rsidRPr="00DA4EF7" w:rsidRDefault="006B413A" w:rsidP="00646F7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A4EF7">
        <w:rPr>
          <w:rFonts w:ascii="Arial" w:hAnsi="Arial" w:cs="Arial"/>
          <w:b/>
          <w:sz w:val="20"/>
          <w:szCs w:val="20"/>
          <w:lang w:val="en-US"/>
        </w:rPr>
        <w:t>Fig</w:t>
      </w:r>
      <w:r w:rsidRPr="00DA4EF7">
        <w:rPr>
          <w:rFonts w:ascii="Arial" w:hAnsi="Arial" w:cs="Arial"/>
          <w:b/>
          <w:sz w:val="20"/>
          <w:szCs w:val="20"/>
        </w:rPr>
        <w:t>.</w:t>
      </w:r>
      <w:r w:rsidR="00DA4EF7" w:rsidRPr="00DA4EF7">
        <w:rPr>
          <w:rFonts w:ascii="Arial" w:hAnsi="Arial" w:cs="Arial"/>
          <w:b/>
          <w:sz w:val="20"/>
          <w:szCs w:val="20"/>
        </w:rPr>
        <w:t xml:space="preserve"> </w:t>
      </w:r>
      <w:r w:rsidRPr="00DA4EF7">
        <w:rPr>
          <w:rFonts w:ascii="Arial" w:hAnsi="Arial" w:cs="Arial"/>
          <w:b/>
          <w:sz w:val="20"/>
          <w:szCs w:val="20"/>
        </w:rPr>
        <w:t xml:space="preserve">1. </w:t>
      </w:r>
      <w:r w:rsidR="00945A60" w:rsidRPr="00DA4EF7">
        <w:rPr>
          <w:rFonts w:ascii="Arial" w:hAnsi="Arial" w:cs="Arial"/>
          <w:sz w:val="20"/>
          <w:szCs w:val="20"/>
          <w:lang w:val="en-US"/>
        </w:rPr>
        <w:t>Figure</w:t>
      </w:r>
      <w:r w:rsidR="00945A60" w:rsidRPr="00DA4EF7">
        <w:rPr>
          <w:rFonts w:ascii="Arial" w:hAnsi="Arial" w:cs="Arial"/>
          <w:sz w:val="20"/>
          <w:szCs w:val="20"/>
        </w:rPr>
        <w:t xml:space="preserve"> </w:t>
      </w:r>
      <w:r w:rsidR="00945A60" w:rsidRPr="00DA4EF7">
        <w:rPr>
          <w:rFonts w:ascii="Arial" w:hAnsi="Arial" w:cs="Arial"/>
          <w:sz w:val="20"/>
          <w:szCs w:val="20"/>
          <w:lang w:val="en-US"/>
        </w:rPr>
        <w:t>caption</w:t>
      </w:r>
    </w:p>
    <w:p w14:paraId="3AB0F430" w14:textId="77777777" w:rsidR="00DA4EF7" w:rsidRPr="00A82FB8" w:rsidRDefault="00DA4EF7" w:rsidP="00646F7D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b/>
          <w:sz w:val="18"/>
          <w:szCs w:val="18"/>
        </w:rPr>
      </w:pPr>
    </w:p>
    <w:p w14:paraId="47671E5D" w14:textId="09B9DF1C" w:rsidR="00646F7D" w:rsidRPr="00DA4EF7" w:rsidRDefault="00646F7D" w:rsidP="00646F7D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DA4EF7">
        <w:rPr>
          <w:rFonts w:ascii="Arial" w:eastAsia="Calibri" w:hAnsi="Arial" w:cs="Arial"/>
          <w:b/>
          <w:sz w:val="20"/>
          <w:szCs w:val="20"/>
        </w:rPr>
        <w:t xml:space="preserve">Таблица 1. </w:t>
      </w:r>
      <w:r w:rsidRPr="00DA4EF7">
        <w:rPr>
          <w:rFonts w:ascii="Arial" w:eastAsia="Calibri" w:hAnsi="Arial" w:cs="Arial"/>
          <w:sz w:val="20"/>
          <w:szCs w:val="20"/>
        </w:rPr>
        <w:t xml:space="preserve">Название таблицы </w:t>
      </w:r>
    </w:p>
    <w:p w14:paraId="5A04BD8F" w14:textId="10F01A21" w:rsidR="0044506B" w:rsidRPr="00DA4EF7" w:rsidRDefault="00945A60" w:rsidP="0044506B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A4EF7">
        <w:rPr>
          <w:rFonts w:ascii="Arial" w:hAnsi="Arial" w:cs="Arial"/>
          <w:b/>
          <w:sz w:val="20"/>
          <w:szCs w:val="20"/>
          <w:lang w:val="en-US"/>
        </w:rPr>
        <w:t xml:space="preserve">Table 1. </w:t>
      </w:r>
      <w:r w:rsidRPr="00DA4EF7">
        <w:rPr>
          <w:rFonts w:ascii="Arial" w:hAnsi="Arial" w:cs="Arial"/>
          <w:sz w:val="20"/>
          <w:szCs w:val="20"/>
          <w:lang w:val="en-US"/>
        </w:rPr>
        <w:t>Table caption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E7E1B" w:rsidRPr="00DA4EF7" w14:paraId="15ADA1F6" w14:textId="77777777" w:rsidTr="00A95731">
        <w:trPr>
          <w:trHeight w:val="100"/>
          <w:jc w:val="center"/>
        </w:trPr>
        <w:tc>
          <w:tcPr>
            <w:tcW w:w="3020" w:type="dxa"/>
          </w:tcPr>
          <w:p w14:paraId="02E906BF" w14:textId="77777777" w:rsidR="0044506B" w:rsidRPr="00DA4EF7" w:rsidRDefault="0044506B" w:rsidP="007E7E1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DA4EF7">
              <w:rPr>
                <w:rFonts w:ascii="Arial" w:eastAsia="Calibri" w:hAnsi="Arial" w:cs="Arial"/>
                <w:sz w:val="18"/>
                <w:szCs w:val="20"/>
              </w:rPr>
              <w:t xml:space="preserve">Текст таблицы </w:t>
            </w:r>
          </w:p>
        </w:tc>
        <w:tc>
          <w:tcPr>
            <w:tcW w:w="3020" w:type="dxa"/>
          </w:tcPr>
          <w:p w14:paraId="40B4812A" w14:textId="77777777" w:rsidR="0044506B" w:rsidRPr="00DA4EF7" w:rsidRDefault="0044506B" w:rsidP="00A95731">
            <w:pPr>
              <w:contextualSpacing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3020" w:type="dxa"/>
          </w:tcPr>
          <w:p w14:paraId="67CBEF71" w14:textId="77777777" w:rsidR="0044506B" w:rsidRPr="00DA4EF7" w:rsidRDefault="0044506B" w:rsidP="00A95731">
            <w:pPr>
              <w:contextualSpacing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44506B" w:rsidRPr="00DA4EF7" w14:paraId="142D74BB" w14:textId="77777777" w:rsidTr="00A95731">
        <w:trPr>
          <w:jc w:val="center"/>
        </w:trPr>
        <w:tc>
          <w:tcPr>
            <w:tcW w:w="3020" w:type="dxa"/>
          </w:tcPr>
          <w:p w14:paraId="412B2106" w14:textId="77777777" w:rsidR="0044506B" w:rsidRPr="00DA4EF7" w:rsidRDefault="0044506B" w:rsidP="00223C91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3020" w:type="dxa"/>
          </w:tcPr>
          <w:p w14:paraId="2E9EC809" w14:textId="77777777" w:rsidR="0044506B" w:rsidRPr="00DA4EF7" w:rsidRDefault="0044506B" w:rsidP="00223C91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3020" w:type="dxa"/>
          </w:tcPr>
          <w:p w14:paraId="1C6CC77B" w14:textId="77777777" w:rsidR="0044506B" w:rsidRPr="00DA4EF7" w:rsidRDefault="0044506B" w:rsidP="00223C91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</w:tr>
    </w:tbl>
    <w:p w14:paraId="2EE3E281" w14:textId="77777777" w:rsidR="002B3672" w:rsidRPr="00A82FB8" w:rsidRDefault="002B3672" w:rsidP="00C94BFE">
      <w:pPr>
        <w:rPr>
          <w:rFonts w:ascii="Arial" w:hAnsi="Arial" w:cs="Arial"/>
          <w:b/>
          <w:bCs/>
          <w:sz w:val="18"/>
          <w:szCs w:val="18"/>
        </w:rPr>
      </w:pPr>
    </w:p>
    <w:p w14:paraId="59D43171" w14:textId="0D06C28C" w:rsidR="00727D40" w:rsidRDefault="00646F7D" w:rsidP="00646F7D">
      <w:pPr>
        <w:ind w:firstLine="567"/>
        <w:rPr>
          <w:rFonts w:ascii="Arial" w:hAnsi="Arial" w:cs="Arial"/>
          <w:b/>
          <w:bCs/>
        </w:rPr>
      </w:pPr>
      <w:r w:rsidRPr="00646F7D">
        <w:rPr>
          <w:rFonts w:ascii="Arial" w:hAnsi="Arial" w:cs="Arial"/>
          <w:b/>
          <w:bCs/>
        </w:rPr>
        <w:t xml:space="preserve">ЗАКЛЮЧЕНИЕ </w:t>
      </w:r>
    </w:p>
    <w:p w14:paraId="6BEE9A32" w14:textId="77777777" w:rsidR="00DA4EF7" w:rsidRDefault="00DA4EF7" w:rsidP="00DA4EF7">
      <w:pPr>
        <w:ind w:firstLine="567"/>
        <w:rPr>
          <w:rFonts w:ascii="Arial" w:hAnsi="Arial" w:cs="Arial"/>
          <w:bCs/>
        </w:rPr>
      </w:pPr>
      <w:r w:rsidRPr="00DA4EF7">
        <w:rPr>
          <w:rFonts w:ascii="Arial" w:hAnsi="Arial" w:cs="Arial"/>
          <w:bCs/>
        </w:rPr>
        <w:t>Текст раздела.</w:t>
      </w:r>
    </w:p>
    <w:p w14:paraId="0DFFCD3F" w14:textId="77777777" w:rsidR="00C75970" w:rsidRPr="00A82FB8" w:rsidRDefault="00C75970" w:rsidP="00BF230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A315560" w14:textId="77777777" w:rsidR="007D55C4" w:rsidRDefault="007D55C4" w:rsidP="007D55C4">
      <w:pPr>
        <w:jc w:val="center"/>
        <w:rPr>
          <w:rFonts w:ascii="Arial" w:hAnsi="Arial" w:cs="Arial"/>
          <w:b/>
          <w:bCs/>
        </w:rPr>
      </w:pPr>
    </w:p>
    <w:p w14:paraId="0375298F" w14:textId="77777777" w:rsidR="007D55C4" w:rsidRDefault="007D55C4" w:rsidP="007D55C4">
      <w:pPr>
        <w:jc w:val="center"/>
        <w:rPr>
          <w:rFonts w:ascii="Arial" w:hAnsi="Arial" w:cs="Arial"/>
          <w:b/>
          <w:bCs/>
        </w:rPr>
      </w:pPr>
    </w:p>
    <w:p w14:paraId="5227723D" w14:textId="77777777" w:rsidR="007D55C4" w:rsidRDefault="007D55C4" w:rsidP="007D55C4">
      <w:pPr>
        <w:jc w:val="center"/>
        <w:rPr>
          <w:rFonts w:ascii="Arial" w:hAnsi="Arial" w:cs="Arial"/>
          <w:b/>
          <w:bCs/>
        </w:rPr>
      </w:pPr>
    </w:p>
    <w:p w14:paraId="642B564F" w14:textId="77777777" w:rsidR="007D55C4" w:rsidRDefault="007D55C4" w:rsidP="007D55C4">
      <w:pPr>
        <w:jc w:val="center"/>
        <w:rPr>
          <w:rFonts w:ascii="Arial" w:hAnsi="Arial" w:cs="Arial"/>
          <w:b/>
          <w:bCs/>
        </w:rPr>
      </w:pPr>
    </w:p>
    <w:p w14:paraId="42866E3C" w14:textId="4E5669F2" w:rsidR="007D55C4" w:rsidRDefault="00BF2301" w:rsidP="007D55C4">
      <w:pPr>
        <w:jc w:val="center"/>
        <w:rPr>
          <w:rFonts w:ascii="Arial" w:hAnsi="Arial" w:cs="Arial"/>
          <w:b/>
          <w:bCs/>
        </w:rPr>
      </w:pPr>
      <w:r w:rsidRPr="00DA4EF7">
        <w:rPr>
          <w:rFonts w:ascii="Arial" w:hAnsi="Arial" w:cs="Arial"/>
          <w:b/>
          <w:bCs/>
        </w:rPr>
        <w:lastRenderedPageBreak/>
        <w:t xml:space="preserve">СПИСОК </w:t>
      </w:r>
      <w:bookmarkStart w:id="0" w:name="_GoBack"/>
      <w:bookmarkEnd w:id="0"/>
      <w:r w:rsidRPr="00DA4EF7">
        <w:rPr>
          <w:rFonts w:ascii="Arial" w:hAnsi="Arial" w:cs="Arial"/>
          <w:b/>
          <w:bCs/>
        </w:rPr>
        <w:t>ИСТОЧНИКОВ</w:t>
      </w:r>
      <w:r w:rsidR="0045697B" w:rsidRPr="00DA4EF7">
        <w:rPr>
          <w:rFonts w:ascii="Arial" w:hAnsi="Arial" w:cs="Arial"/>
          <w:b/>
          <w:bCs/>
        </w:rPr>
        <w:t xml:space="preserve"> </w:t>
      </w:r>
    </w:p>
    <w:p w14:paraId="16284A33" w14:textId="77777777" w:rsidR="0024613B" w:rsidRPr="00646F7D" w:rsidRDefault="0024613B" w:rsidP="0024613B">
      <w:pPr>
        <w:ind w:firstLine="567"/>
        <w:jc w:val="both"/>
        <w:rPr>
          <w:rFonts w:ascii="Arial" w:hAnsi="Arial" w:cs="Arial"/>
          <w:b/>
          <w:bCs/>
        </w:rPr>
      </w:pPr>
      <w:r w:rsidRPr="00646F7D">
        <w:rPr>
          <w:rFonts w:ascii="Arial" w:hAnsi="Arial" w:cs="Arial"/>
          <w:b/>
          <w:bCs/>
        </w:rPr>
        <w:t>1. </w:t>
      </w:r>
    </w:p>
    <w:p w14:paraId="29E8E5BE" w14:textId="77777777" w:rsidR="0024613B" w:rsidRDefault="0024613B" w:rsidP="0024613B">
      <w:pPr>
        <w:ind w:firstLine="567"/>
        <w:jc w:val="both"/>
        <w:rPr>
          <w:rFonts w:ascii="Arial" w:hAnsi="Arial" w:cs="Arial"/>
          <w:bCs/>
        </w:rPr>
      </w:pPr>
      <w:r w:rsidRPr="00646F7D">
        <w:rPr>
          <w:rFonts w:ascii="Arial" w:hAnsi="Arial" w:cs="Arial"/>
          <w:b/>
          <w:bCs/>
        </w:rPr>
        <w:t>2.</w:t>
      </w:r>
      <w:r w:rsidRPr="00646F7D">
        <w:rPr>
          <w:rFonts w:ascii="Arial" w:hAnsi="Arial" w:cs="Arial"/>
          <w:bCs/>
        </w:rPr>
        <w:t> </w:t>
      </w:r>
    </w:p>
    <w:p w14:paraId="2E6BEA78" w14:textId="27D80ACB" w:rsidR="0024613B" w:rsidRDefault="0024613B" w:rsidP="0024613B">
      <w:pPr>
        <w:ind w:firstLine="567"/>
        <w:jc w:val="both"/>
        <w:rPr>
          <w:rFonts w:ascii="Arial" w:hAnsi="Arial" w:cs="Arial"/>
          <w:b/>
          <w:bCs/>
        </w:rPr>
      </w:pPr>
      <w:r w:rsidRPr="00646F7D">
        <w:rPr>
          <w:rFonts w:ascii="Arial" w:hAnsi="Arial" w:cs="Arial"/>
          <w:b/>
          <w:bCs/>
        </w:rPr>
        <w:t>…</w:t>
      </w:r>
    </w:p>
    <w:p w14:paraId="6B95951A" w14:textId="31B3CA36" w:rsidR="0053569A" w:rsidRPr="00DA4EF7" w:rsidRDefault="0053569A" w:rsidP="0053569A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DA4EF7">
        <w:rPr>
          <w:rFonts w:ascii="Arial" w:eastAsiaTheme="minorHAnsi" w:hAnsi="Arial" w:cs="Arial"/>
          <w:b/>
          <w:bCs/>
          <w:lang w:eastAsia="en-US"/>
        </w:rPr>
        <w:t>REFERENCES</w:t>
      </w:r>
    </w:p>
    <w:p w14:paraId="04A8A0D5" w14:textId="77777777" w:rsidR="0053569A" w:rsidRPr="00646F7D" w:rsidRDefault="0053569A" w:rsidP="0053569A">
      <w:pPr>
        <w:ind w:firstLine="567"/>
        <w:jc w:val="both"/>
        <w:rPr>
          <w:rFonts w:ascii="Arial" w:hAnsi="Arial" w:cs="Arial"/>
          <w:b/>
          <w:bCs/>
        </w:rPr>
      </w:pPr>
      <w:r w:rsidRPr="00646F7D">
        <w:rPr>
          <w:rFonts w:ascii="Arial" w:hAnsi="Arial" w:cs="Arial"/>
          <w:b/>
          <w:bCs/>
        </w:rPr>
        <w:t>1. </w:t>
      </w:r>
    </w:p>
    <w:p w14:paraId="542EB7BC" w14:textId="77777777" w:rsidR="0053569A" w:rsidRDefault="0053569A" w:rsidP="0053569A">
      <w:pPr>
        <w:ind w:firstLine="567"/>
        <w:jc w:val="both"/>
        <w:rPr>
          <w:rFonts w:ascii="Arial" w:hAnsi="Arial" w:cs="Arial"/>
          <w:bCs/>
        </w:rPr>
      </w:pPr>
      <w:r w:rsidRPr="00646F7D">
        <w:rPr>
          <w:rFonts w:ascii="Arial" w:hAnsi="Arial" w:cs="Arial"/>
          <w:b/>
          <w:bCs/>
        </w:rPr>
        <w:t>2.</w:t>
      </w:r>
      <w:r w:rsidRPr="00646F7D">
        <w:rPr>
          <w:rFonts w:ascii="Arial" w:hAnsi="Arial" w:cs="Arial"/>
          <w:bCs/>
        </w:rPr>
        <w:t> </w:t>
      </w:r>
    </w:p>
    <w:p w14:paraId="1F4B9585" w14:textId="77777777" w:rsidR="0053569A" w:rsidRPr="0024613B" w:rsidRDefault="0053569A" w:rsidP="0053569A">
      <w:pPr>
        <w:ind w:firstLine="567"/>
        <w:jc w:val="both"/>
        <w:rPr>
          <w:rFonts w:ascii="Arial" w:hAnsi="Arial" w:cs="Arial"/>
          <w:bCs/>
        </w:rPr>
      </w:pPr>
      <w:r w:rsidRPr="00646F7D">
        <w:rPr>
          <w:rFonts w:ascii="Arial" w:hAnsi="Arial" w:cs="Arial"/>
          <w:b/>
          <w:bCs/>
        </w:rPr>
        <w:t>…</w:t>
      </w:r>
    </w:p>
    <w:p w14:paraId="1FC3A85D" w14:textId="04785071" w:rsidR="00230409" w:rsidRDefault="00230409" w:rsidP="00C94BFE">
      <w:pPr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282"/>
        <w:gridCol w:w="4672"/>
      </w:tblGrid>
      <w:tr w:rsidR="009271E2" w:rsidRPr="00223C91" w14:paraId="135B7C31" w14:textId="77777777" w:rsidTr="0023565A">
        <w:trPr>
          <w:jc w:val="center"/>
        </w:trPr>
        <w:tc>
          <w:tcPr>
            <w:tcW w:w="4674" w:type="dxa"/>
            <w:hideMark/>
          </w:tcPr>
          <w:p w14:paraId="301EAD36" w14:textId="77777777" w:rsidR="009271E2" w:rsidRPr="00223C91" w:rsidRDefault="009271E2" w:rsidP="0058137A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ИНФОРМАЦИЯ ОБ АВТОРАХ</w:t>
            </w:r>
          </w:p>
        </w:tc>
        <w:tc>
          <w:tcPr>
            <w:tcW w:w="282" w:type="dxa"/>
          </w:tcPr>
          <w:p w14:paraId="23E7C60A" w14:textId="77777777" w:rsidR="009271E2" w:rsidRPr="00223C91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  <w:hideMark/>
          </w:tcPr>
          <w:p w14:paraId="0DA523CF" w14:textId="77777777" w:rsidR="009271E2" w:rsidRPr="00223C91" w:rsidRDefault="009271E2" w:rsidP="0058137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INFORMATION ABOUT THE AUTHORS</w:t>
            </w:r>
          </w:p>
        </w:tc>
      </w:tr>
      <w:tr w:rsidR="009271E2" w:rsidRPr="00A82FB8" w14:paraId="0EF59490" w14:textId="77777777" w:rsidTr="0023565A">
        <w:trPr>
          <w:jc w:val="center"/>
        </w:trPr>
        <w:tc>
          <w:tcPr>
            <w:tcW w:w="4674" w:type="dxa"/>
          </w:tcPr>
          <w:p w14:paraId="37B81BEC" w14:textId="77777777" w:rsidR="009271E2" w:rsidRPr="00A82FB8" w:rsidRDefault="009271E2" w:rsidP="0058137A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2D140873" w14:textId="77777777" w:rsidR="009271E2" w:rsidRPr="00A82FB8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7494E3D7" w14:textId="77777777" w:rsidR="009271E2" w:rsidRPr="00A82FB8" w:rsidRDefault="009271E2" w:rsidP="0058137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E7E1B" w:rsidRPr="0053569A" w14:paraId="7D5959C4" w14:textId="77777777" w:rsidTr="0023565A">
        <w:trPr>
          <w:jc w:val="center"/>
        </w:trPr>
        <w:tc>
          <w:tcPr>
            <w:tcW w:w="4674" w:type="dxa"/>
            <w:hideMark/>
          </w:tcPr>
          <w:p w14:paraId="7E5109B0" w14:textId="77777777" w:rsidR="009271E2" w:rsidRPr="007E7E1B" w:rsidRDefault="009271E2" w:rsidP="0058137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Фамилия Имя Отчество</w:t>
            </w:r>
            <w:r w:rsidR="00626CC3"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1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, </w:t>
            </w:r>
          </w:p>
          <w:p w14:paraId="05ED99AE" w14:textId="77777777" w:rsidR="009271E2" w:rsidRPr="007E7E1B" w:rsidRDefault="00646F7D" w:rsidP="0058137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ученая </w:t>
            </w:r>
            <w:r w:rsidR="004578A4"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степень,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ученое </w:t>
            </w:r>
            <w:r w:rsidR="009271E2"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звание, должность, </w:t>
            </w:r>
          </w:p>
          <w:p w14:paraId="072D5BB1" w14:textId="77777777" w:rsidR="009271E2" w:rsidRPr="007E7E1B" w:rsidRDefault="007E7E1B" w:rsidP="0058137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1</w:t>
            </w:r>
            <w:r w:rsidR="009271E2"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7223409B" w14:textId="77777777" w:rsidR="009271E2" w:rsidRPr="007E7E1B" w:rsidRDefault="009271E2" w:rsidP="0058137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 w:rsidR="00646F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4D727A10" w14:textId="77777777" w:rsidR="009271E2" w:rsidRPr="007E7E1B" w:rsidRDefault="0060591B" w:rsidP="0058137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8C8A3C" wp14:editId="1D9FC809">
                  <wp:extent cx="156437" cy="1225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48395_c48bfb4245f246bda1116bd254920fe9_mv2_d_2400_2400_s_4_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" t="-13363" r="-2" b="-1"/>
                          <a:stretch/>
                        </pic:blipFill>
                        <pic:spPr bwMode="auto">
                          <a:xfrm>
                            <a:off x="0" y="0"/>
                            <a:ext cx="163991" cy="128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E7E1B">
              <w:rPr>
                <w:rFonts w:ascii="Arial" w:hAnsi="Arial" w:cs="Arial"/>
                <w:sz w:val="20"/>
                <w:szCs w:val="20"/>
              </w:rPr>
              <w:t> 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e-mail</w:t>
            </w:r>
            <w:r w:rsidR="009271E2"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https://orcid.org/</w:t>
            </w:r>
          </w:p>
        </w:tc>
        <w:tc>
          <w:tcPr>
            <w:tcW w:w="282" w:type="dxa"/>
          </w:tcPr>
          <w:p w14:paraId="3BC1861D" w14:textId="77777777" w:rsidR="009271E2" w:rsidRPr="007E7E1B" w:rsidRDefault="009271E2" w:rsidP="0058137A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  <w:hideMark/>
          </w:tcPr>
          <w:p w14:paraId="0A42D942" w14:textId="77777777" w:rsidR="009271E2" w:rsidRPr="007E7E1B" w:rsidRDefault="007E7E1B" w:rsidP="0058137A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Name P. Surname </w:t>
            </w:r>
            <w:r w:rsidR="00626CC3"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1</w:t>
            </w:r>
            <w:r w:rsidR="009271E2"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, </w:t>
            </w:r>
          </w:p>
          <w:p w14:paraId="419580D5" w14:textId="77777777" w:rsidR="007E7E1B" w:rsidRPr="007E7E1B" w:rsidRDefault="00646F7D" w:rsidP="007E7E1B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academic degree, academic title, position</w:t>
            </w:r>
            <w:r w:rsidR="007E7E1B"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1F7C4CA3" w14:textId="77777777" w:rsidR="007E7E1B" w:rsidRPr="00646F7D" w:rsidRDefault="00646F7D" w:rsidP="007E7E1B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organization 1</w:t>
            </w:r>
            <w:r w:rsidR="007E7E1B"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</w:t>
            </w:r>
          </w:p>
          <w:p w14:paraId="7E94DA35" w14:textId="77777777" w:rsidR="009271E2" w:rsidRPr="007E7E1B" w:rsidRDefault="007E7E1B" w:rsidP="007E7E1B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="00646F7D"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646F7D"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="009271E2"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2F843105" w14:textId="77777777" w:rsidR="009271E2" w:rsidRPr="007871C7" w:rsidRDefault="0060591B" w:rsidP="0058137A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C9C981" wp14:editId="7944113B">
                  <wp:extent cx="156437" cy="1225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48395_c48bfb4245f246bda1116bd254920fe9_mv2_d_2400_2400_s_4_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" t="-13363" r="-2" b="-1"/>
                          <a:stretch/>
                        </pic:blipFill>
                        <pic:spPr bwMode="auto">
                          <a:xfrm>
                            <a:off x="0" y="0"/>
                            <a:ext cx="163991" cy="128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871C7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7871C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e-mail</w:t>
            </w:r>
            <w:r w:rsidR="009271E2" w:rsidRPr="007871C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br/>
              <w:t>https://orcid.org/</w:t>
            </w:r>
          </w:p>
        </w:tc>
      </w:tr>
      <w:tr w:rsidR="00646F7D" w:rsidRPr="0053569A" w14:paraId="401AD62B" w14:textId="77777777" w:rsidTr="0023565A">
        <w:trPr>
          <w:jc w:val="center"/>
        </w:trPr>
        <w:tc>
          <w:tcPr>
            <w:tcW w:w="4674" w:type="dxa"/>
          </w:tcPr>
          <w:p w14:paraId="67D5A2F2" w14:textId="77777777" w:rsidR="007E7E1B" w:rsidRPr="00A82FB8" w:rsidRDefault="007E7E1B" w:rsidP="0058137A">
            <w:pPr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09D909BD" w14:textId="77777777" w:rsidR="007E7E1B" w:rsidRPr="00A82FB8" w:rsidRDefault="007E7E1B" w:rsidP="0058137A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4672" w:type="dxa"/>
          </w:tcPr>
          <w:p w14:paraId="665759BF" w14:textId="77777777" w:rsidR="007E7E1B" w:rsidRPr="00A82FB8" w:rsidRDefault="007E7E1B" w:rsidP="0058137A">
            <w:pPr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7E7E1B" w:rsidRPr="0053569A" w14:paraId="70A47F11" w14:textId="77777777" w:rsidTr="0023565A">
        <w:trPr>
          <w:jc w:val="center"/>
        </w:trPr>
        <w:tc>
          <w:tcPr>
            <w:tcW w:w="4674" w:type="dxa"/>
          </w:tcPr>
          <w:p w14:paraId="60970B08" w14:textId="77777777" w:rsidR="00646F7D" w:rsidRPr="007E7E1B" w:rsidRDefault="00646F7D" w:rsidP="00646F7D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Фамилия Имя Отчество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, </w:t>
            </w:r>
          </w:p>
          <w:p w14:paraId="1D8F22D3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ученая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степень,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ученое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звание, должность, </w:t>
            </w:r>
          </w:p>
          <w:p w14:paraId="1737C83B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организация </w:t>
            </w:r>
            <w:r w:rsidR="00A767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52092F2A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45632CC8" w14:textId="77777777" w:rsidR="007E7E1B" w:rsidRPr="00A7677D" w:rsidRDefault="00646F7D" w:rsidP="0058137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e-mail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https://orcid.org/</w:t>
            </w:r>
          </w:p>
        </w:tc>
        <w:tc>
          <w:tcPr>
            <w:tcW w:w="282" w:type="dxa"/>
          </w:tcPr>
          <w:p w14:paraId="08B9DC49" w14:textId="77777777" w:rsidR="007E7E1B" w:rsidRPr="007E7E1B" w:rsidRDefault="007E7E1B" w:rsidP="0058137A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</w:tcPr>
          <w:p w14:paraId="5D449803" w14:textId="77777777" w:rsidR="00646F7D" w:rsidRPr="007E7E1B" w:rsidRDefault="00646F7D" w:rsidP="00646F7D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Name P. Surname </w:t>
            </w:r>
            <w:r w:rsidRPr="00646F7D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2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, </w:t>
            </w:r>
          </w:p>
          <w:p w14:paraId="2B888D79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academic degree, academic title, 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30A82164" w14:textId="77777777" w:rsidR="00646F7D" w:rsidRPr="00646F7D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organization </w:t>
            </w:r>
            <w:r w:rsidR="00A7677D" w:rsidRPr="007871C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</w:t>
            </w:r>
          </w:p>
          <w:p w14:paraId="3D15C947" w14:textId="77777777" w:rsidR="00646F7D" w:rsidRPr="007E7E1B" w:rsidRDefault="00646F7D" w:rsidP="00646F7D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07D77B5E" w14:textId="77777777" w:rsidR="007E7E1B" w:rsidRPr="00646F7D" w:rsidRDefault="00646F7D" w:rsidP="00646F7D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e-mail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br/>
              <w:t>https://orcid.org/</w:t>
            </w:r>
          </w:p>
        </w:tc>
      </w:tr>
      <w:tr w:rsidR="00646F7D" w:rsidRPr="0053569A" w14:paraId="612E62ED" w14:textId="77777777" w:rsidTr="0023565A">
        <w:trPr>
          <w:jc w:val="center"/>
        </w:trPr>
        <w:tc>
          <w:tcPr>
            <w:tcW w:w="4674" w:type="dxa"/>
          </w:tcPr>
          <w:p w14:paraId="71AB98AC" w14:textId="77777777" w:rsidR="00646F7D" w:rsidRPr="00A82FB8" w:rsidRDefault="00646F7D" w:rsidP="00646F7D">
            <w:pPr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5F0CF518" w14:textId="77777777" w:rsidR="00646F7D" w:rsidRPr="00A82FB8" w:rsidRDefault="00646F7D" w:rsidP="0058137A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4672" w:type="dxa"/>
          </w:tcPr>
          <w:p w14:paraId="0F23883E" w14:textId="77777777" w:rsidR="00646F7D" w:rsidRPr="00A82FB8" w:rsidRDefault="00646F7D" w:rsidP="00646F7D">
            <w:pPr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646F7D" w:rsidRPr="0053569A" w14:paraId="27FBA51E" w14:textId="77777777" w:rsidTr="0023565A">
        <w:trPr>
          <w:jc w:val="center"/>
        </w:trPr>
        <w:tc>
          <w:tcPr>
            <w:tcW w:w="4674" w:type="dxa"/>
          </w:tcPr>
          <w:p w14:paraId="4B9604F9" w14:textId="77777777" w:rsidR="00646F7D" w:rsidRPr="007E7E1B" w:rsidRDefault="00646F7D" w:rsidP="00646F7D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Фамилия Имя Отчество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, </w:t>
            </w:r>
          </w:p>
          <w:p w14:paraId="5549AD5B" w14:textId="77777777" w:rsidR="00A7677D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ученая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степень,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ученое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звание, </w:t>
            </w:r>
          </w:p>
          <w:p w14:paraId="068C614A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должность, </w:t>
            </w:r>
          </w:p>
          <w:p w14:paraId="527D1691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1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23D7ABD8" w14:textId="77777777" w:rsidR="00646F7D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23E837EA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должность, </w:t>
            </w:r>
          </w:p>
          <w:p w14:paraId="1EB5D990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2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41681CB7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5222632F" w14:textId="77777777" w:rsidR="00646F7D" w:rsidRPr="00646F7D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e-mail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https://orcid.org/</w:t>
            </w:r>
          </w:p>
        </w:tc>
        <w:tc>
          <w:tcPr>
            <w:tcW w:w="282" w:type="dxa"/>
          </w:tcPr>
          <w:p w14:paraId="0C43DF97" w14:textId="77777777" w:rsidR="00646F7D" w:rsidRPr="007E7E1B" w:rsidRDefault="00646F7D" w:rsidP="0058137A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</w:tcPr>
          <w:p w14:paraId="22E54B58" w14:textId="77777777" w:rsidR="00646F7D" w:rsidRPr="007E7E1B" w:rsidRDefault="00646F7D" w:rsidP="00646F7D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Name P. Surname </w:t>
            </w:r>
            <w:r w:rsidRPr="007871C7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3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, </w:t>
            </w:r>
          </w:p>
          <w:p w14:paraId="51883E3E" w14:textId="77777777" w:rsidR="00646F7D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academic degree, academic title, </w:t>
            </w:r>
          </w:p>
          <w:p w14:paraId="72C8B11A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183F37D2" w14:textId="77777777" w:rsidR="00646F7D" w:rsidRPr="00646F7D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organization 1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</w:t>
            </w:r>
          </w:p>
          <w:p w14:paraId="4C4D330D" w14:textId="77777777" w:rsidR="00646F7D" w:rsidRDefault="00646F7D" w:rsidP="00646F7D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48AC69AA" w14:textId="77777777" w:rsidR="00646F7D" w:rsidRPr="007E7E1B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195E86D6" w14:textId="77777777" w:rsidR="00646F7D" w:rsidRPr="00646F7D" w:rsidRDefault="00646F7D" w:rsidP="00646F7D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organization 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2, </w:t>
            </w:r>
          </w:p>
          <w:p w14:paraId="5A677EAE" w14:textId="77777777" w:rsidR="00646F7D" w:rsidRPr="007E7E1B" w:rsidRDefault="00646F7D" w:rsidP="00646F7D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4F73C93A" w14:textId="77777777" w:rsidR="00646F7D" w:rsidRPr="00646F7D" w:rsidRDefault="00646F7D" w:rsidP="00646F7D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e-mail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br/>
              <w:t>https://orcid.org/</w:t>
            </w:r>
          </w:p>
        </w:tc>
      </w:tr>
      <w:tr w:rsidR="009271E2" w:rsidRPr="0053569A" w14:paraId="1909A059" w14:textId="77777777" w:rsidTr="0023565A">
        <w:trPr>
          <w:jc w:val="center"/>
        </w:trPr>
        <w:tc>
          <w:tcPr>
            <w:tcW w:w="4674" w:type="dxa"/>
          </w:tcPr>
          <w:p w14:paraId="7BFA2AB7" w14:textId="77777777" w:rsidR="009271E2" w:rsidRPr="00A82FB8" w:rsidRDefault="009271E2" w:rsidP="0058137A">
            <w:pP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47459EDF" w14:textId="77777777" w:rsidR="009271E2" w:rsidRPr="00A82FB8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color w:val="FF0000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4672" w:type="dxa"/>
          </w:tcPr>
          <w:p w14:paraId="54ECBC88" w14:textId="77777777" w:rsidR="009271E2" w:rsidRPr="00A82FB8" w:rsidRDefault="009271E2" w:rsidP="0058137A">
            <w:pP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271E2" w:rsidRPr="00223C91" w14:paraId="025FE6D3" w14:textId="77777777" w:rsidTr="0023565A">
        <w:trPr>
          <w:jc w:val="center"/>
        </w:trPr>
        <w:tc>
          <w:tcPr>
            <w:tcW w:w="4674" w:type="dxa"/>
          </w:tcPr>
          <w:p w14:paraId="2159423D" w14:textId="77777777" w:rsidR="009271E2" w:rsidRPr="00223C91" w:rsidRDefault="009271E2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Вклад авторов</w:t>
            </w:r>
          </w:p>
        </w:tc>
        <w:tc>
          <w:tcPr>
            <w:tcW w:w="282" w:type="dxa"/>
          </w:tcPr>
          <w:p w14:paraId="784ED1B5" w14:textId="77777777" w:rsidR="009271E2" w:rsidRPr="00223C91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i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</w:tcPr>
          <w:p w14:paraId="02D00BC3" w14:textId="77777777" w:rsidR="009271E2" w:rsidRPr="00223C91" w:rsidRDefault="009271E2" w:rsidP="0058137A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Contribution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of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the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authors</w:t>
            </w:r>
          </w:p>
        </w:tc>
      </w:tr>
      <w:tr w:rsidR="003C3EAE" w:rsidRPr="00A82FB8" w14:paraId="7CCA9486" w14:textId="77777777" w:rsidTr="0023565A">
        <w:trPr>
          <w:jc w:val="center"/>
        </w:trPr>
        <w:tc>
          <w:tcPr>
            <w:tcW w:w="4674" w:type="dxa"/>
          </w:tcPr>
          <w:p w14:paraId="3426DBDC" w14:textId="77777777" w:rsidR="003C3EAE" w:rsidRPr="00A82FB8" w:rsidRDefault="003C3EAE" w:rsidP="0058137A">
            <w:pPr>
              <w:widowControl w:val="0"/>
              <w:jc w:val="center"/>
              <w:rPr>
                <w:rFonts w:ascii="Arial" w:eastAsia="Calibri" w:hAnsi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51CD6207" w14:textId="77777777" w:rsidR="003C3EAE" w:rsidRPr="00A82FB8" w:rsidRDefault="003C3EAE" w:rsidP="0058137A">
            <w:pPr>
              <w:widowControl w:val="0"/>
              <w:jc w:val="both"/>
              <w:rPr>
                <w:rFonts w:ascii="Arial" w:eastAsia="Calibri" w:hAnsi="Arial" w:cs="Arial"/>
                <w:i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4F369A4E" w14:textId="77777777" w:rsidR="003C3EAE" w:rsidRPr="00A82FB8" w:rsidRDefault="003C3EAE" w:rsidP="0058137A">
            <w:pPr>
              <w:jc w:val="center"/>
              <w:rPr>
                <w:rFonts w:ascii="Arial" w:eastAsia="Calibri" w:hAnsi="Arial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646F7D" w:rsidRPr="00646F7D" w14:paraId="5474B3BF" w14:textId="77777777" w:rsidTr="0023565A">
        <w:trPr>
          <w:jc w:val="center"/>
        </w:trPr>
        <w:tc>
          <w:tcPr>
            <w:tcW w:w="9628" w:type="dxa"/>
            <w:gridSpan w:val="3"/>
          </w:tcPr>
          <w:p w14:paraId="02B0D1FE" w14:textId="77777777" w:rsidR="00646F7D" w:rsidRPr="00646F7D" w:rsidRDefault="00646F7D" w:rsidP="00646F7D">
            <w:pPr>
              <w:pStyle w:val="a8"/>
              <w:ind w:firstLine="340"/>
              <w:jc w:val="center"/>
              <w:rPr>
                <w:rFonts w:ascii="Arial" w:hAnsi="Arial" w:cs="Arial"/>
                <w:i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i/>
                <w:w w:val="90"/>
                <w:sz w:val="20"/>
                <w:szCs w:val="20"/>
              </w:rPr>
              <w:t>Для каждого соавтора выбирается из следующего списка:</w:t>
            </w:r>
          </w:p>
        </w:tc>
      </w:tr>
      <w:tr w:rsidR="00646F7D" w:rsidRPr="0053569A" w14:paraId="6BF56C82" w14:textId="77777777" w:rsidTr="0023565A">
        <w:trPr>
          <w:trHeight w:val="230"/>
          <w:jc w:val="center"/>
        </w:trPr>
        <w:tc>
          <w:tcPr>
            <w:tcW w:w="4674" w:type="dxa"/>
          </w:tcPr>
          <w:p w14:paraId="1C208241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разработка концепции; </w:t>
            </w:r>
          </w:p>
          <w:p w14:paraId="2631B641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разработка методологии; </w:t>
            </w:r>
          </w:p>
          <w:p w14:paraId="5C29AFC2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курирование данных; </w:t>
            </w:r>
          </w:p>
          <w:p w14:paraId="46487EA4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формальный анализ; </w:t>
            </w:r>
          </w:p>
          <w:p w14:paraId="662F3942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получение финансирования; </w:t>
            </w:r>
          </w:p>
          <w:p w14:paraId="3CB49775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проведение исследования; </w:t>
            </w:r>
          </w:p>
          <w:p w14:paraId="77232E5B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административное руководство исследовательским проектом; </w:t>
            </w:r>
          </w:p>
          <w:p w14:paraId="1BB64482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предоставление ресурсов; </w:t>
            </w:r>
          </w:p>
          <w:p w14:paraId="3A6EF4FC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разработка программного обеспечения; </w:t>
            </w:r>
          </w:p>
          <w:p w14:paraId="4DB94582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научное руководство; </w:t>
            </w:r>
          </w:p>
          <w:p w14:paraId="57AC5D86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валидация результатов; </w:t>
            </w:r>
          </w:p>
          <w:p w14:paraId="0A8CBA98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визуализация; </w:t>
            </w:r>
          </w:p>
          <w:p w14:paraId="53DF15AF" w14:textId="77777777" w:rsidR="00646F7D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написание черновика рукописи; </w:t>
            </w:r>
          </w:p>
          <w:p w14:paraId="304FCAD1" w14:textId="77777777" w:rsidR="00626CC3" w:rsidRPr="00646F7D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>написание рукописи – рецензирование и редактирование.</w:t>
            </w:r>
          </w:p>
        </w:tc>
        <w:tc>
          <w:tcPr>
            <w:tcW w:w="282" w:type="dxa"/>
          </w:tcPr>
          <w:p w14:paraId="00249184" w14:textId="77777777" w:rsidR="00626CC3" w:rsidRPr="00646F7D" w:rsidRDefault="00626CC3" w:rsidP="0058137A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</w:tcPr>
          <w:p w14:paraId="15EF2369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conceptualization; </w:t>
            </w:r>
          </w:p>
          <w:p w14:paraId="122E3E4D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methodology; </w:t>
            </w:r>
          </w:p>
          <w:p w14:paraId="1318D8F0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data curation; </w:t>
            </w:r>
          </w:p>
          <w:p w14:paraId="3B47275E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formal analysis; </w:t>
            </w:r>
          </w:p>
          <w:p w14:paraId="33BE0551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funding acquisition; </w:t>
            </w:r>
          </w:p>
          <w:p w14:paraId="1BDEBB03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investigation; </w:t>
            </w:r>
          </w:p>
          <w:p w14:paraId="4AB9199D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project administration; </w:t>
            </w:r>
          </w:p>
          <w:p w14:paraId="3A18665D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</w:p>
          <w:p w14:paraId="551BDED1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resources; </w:t>
            </w:r>
          </w:p>
          <w:p w14:paraId="293FDA62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software; </w:t>
            </w:r>
          </w:p>
          <w:p w14:paraId="11A9AF01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supervision; </w:t>
            </w:r>
          </w:p>
          <w:p w14:paraId="35AB8531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validation; </w:t>
            </w:r>
          </w:p>
          <w:p w14:paraId="10217BC0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visualization; </w:t>
            </w:r>
          </w:p>
          <w:p w14:paraId="6F952B25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writing – original draft; </w:t>
            </w:r>
          </w:p>
          <w:p w14:paraId="48A525B3" w14:textId="77777777" w:rsidR="00646F7D" w:rsidRPr="007871C7" w:rsidRDefault="00646F7D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>writing – review &amp; editing.</w:t>
            </w:r>
          </w:p>
          <w:p w14:paraId="02A4163A" w14:textId="77777777" w:rsidR="00626CC3" w:rsidRPr="007871C7" w:rsidRDefault="00626CC3" w:rsidP="0058137A">
            <w:pPr>
              <w:widowControl w:val="0"/>
              <w:rPr>
                <w:rFonts w:ascii="Arial" w:eastAsia="Calibri" w:hAnsi="Arial"/>
                <w:sz w:val="20"/>
                <w:szCs w:val="20"/>
                <w:lang w:val="en-US" w:eastAsia="en-US"/>
              </w:rPr>
            </w:pPr>
          </w:p>
        </w:tc>
      </w:tr>
      <w:tr w:rsidR="009271E2" w:rsidRPr="0053569A" w14:paraId="65D0F781" w14:textId="77777777" w:rsidTr="0023565A">
        <w:trPr>
          <w:trHeight w:val="230"/>
          <w:jc w:val="center"/>
        </w:trPr>
        <w:tc>
          <w:tcPr>
            <w:tcW w:w="4674" w:type="dxa"/>
          </w:tcPr>
          <w:p w14:paraId="4150B555" w14:textId="77777777" w:rsidR="009271E2" w:rsidRPr="00A82FB8" w:rsidRDefault="009271E2" w:rsidP="0058137A">
            <w:pPr>
              <w:widowControl w:val="0"/>
              <w:mirrorIndents/>
              <w:jc w:val="both"/>
              <w:rPr>
                <w:rFonts w:ascii="Arial" w:eastAsia="Calibri" w:hAnsi="Arial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50496342" w14:textId="77777777" w:rsidR="009271E2" w:rsidRPr="00A82FB8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4672" w:type="dxa"/>
          </w:tcPr>
          <w:p w14:paraId="2A71AB9A" w14:textId="77777777" w:rsidR="009271E2" w:rsidRPr="00A82FB8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18"/>
                <w:szCs w:val="18"/>
                <w:lang w:val="en-US" w:eastAsia="en-US"/>
              </w:rPr>
            </w:pPr>
          </w:p>
        </w:tc>
      </w:tr>
      <w:tr w:rsidR="009271E2" w:rsidRPr="00223C91" w14:paraId="5755B100" w14:textId="77777777" w:rsidTr="0023565A">
        <w:trPr>
          <w:jc w:val="center"/>
        </w:trPr>
        <w:tc>
          <w:tcPr>
            <w:tcW w:w="4674" w:type="dxa"/>
            <w:vAlign w:val="center"/>
            <w:hideMark/>
          </w:tcPr>
          <w:p w14:paraId="1CB3F16C" w14:textId="77777777" w:rsidR="009271E2" w:rsidRPr="00223C91" w:rsidRDefault="009271E2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Конфликт интересов</w:t>
            </w:r>
          </w:p>
        </w:tc>
        <w:tc>
          <w:tcPr>
            <w:tcW w:w="282" w:type="dxa"/>
            <w:vAlign w:val="center"/>
          </w:tcPr>
          <w:p w14:paraId="3E4182BE" w14:textId="77777777" w:rsidR="009271E2" w:rsidRPr="00223C91" w:rsidRDefault="009271E2" w:rsidP="0058137A">
            <w:pPr>
              <w:widowControl w:val="0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  <w:vAlign w:val="center"/>
            <w:hideMark/>
          </w:tcPr>
          <w:p w14:paraId="724189F0" w14:textId="6A40099B" w:rsidR="009271E2" w:rsidRPr="00223C91" w:rsidRDefault="009271E2" w:rsidP="00727D40">
            <w:pPr>
              <w:widowControl w:val="0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  <w:r w:rsidRPr="00DA4EF7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>Conflict</w:t>
            </w:r>
            <w:r w:rsidRPr="00DA4EF7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727D40" w:rsidRPr="00DA4EF7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>of interest</w:t>
            </w:r>
          </w:p>
        </w:tc>
      </w:tr>
      <w:tr w:rsidR="003C3EAE" w:rsidRPr="00A82FB8" w14:paraId="1E6BC875" w14:textId="77777777" w:rsidTr="0023565A">
        <w:trPr>
          <w:jc w:val="center"/>
        </w:trPr>
        <w:tc>
          <w:tcPr>
            <w:tcW w:w="4674" w:type="dxa"/>
            <w:vAlign w:val="center"/>
          </w:tcPr>
          <w:p w14:paraId="0D742DBC" w14:textId="77777777" w:rsidR="003C3EAE" w:rsidRPr="00A82FB8" w:rsidRDefault="003C3EAE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vAlign w:val="center"/>
          </w:tcPr>
          <w:p w14:paraId="3D0B4BE1" w14:textId="77777777" w:rsidR="003C3EAE" w:rsidRPr="00A82FB8" w:rsidRDefault="003C3EAE" w:rsidP="0058137A">
            <w:pPr>
              <w:widowControl w:val="0"/>
              <w:jc w:val="center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  <w:vAlign w:val="center"/>
          </w:tcPr>
          <w:p w14:paraId="756AD49F" w14:textId="77777777" w:rsidR="003C3EAE" w:rsidRPr="00A82FB8" w:rsidRDefault="003C3EAE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9271E2" w:rsidRPr="0053569A" w14:paraId="455F6F65" w14:textId="77777777" w:rsidTr="0023565A">
        <w:trPr>
          <w:jc w:val="center"/>
        </w:trPr>
        <w:tc>
          <w:tcPr>
            <w:tcW w:w="4674" w:type="dxa"/>
            <w:hideMark/>
          </w:tcPr>
          <w:p w14:paraId="27F5EB2D" w14:textId="77777777" w:rsidR="006A0995" w:rsidRDefault="009271E2" w:rsidP="0058137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Авторы заявляют об отсутствии конфликта </w:t>
            </w:r>
          </w:p>
          <w:p w14:paraId="204BD971" w14:textId="77777777" w:rsidR="00C94BFE" w:rsidRPr="00223C91" w:rsidRDefault="009271E2" w:rsidP="0058137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интересов.</w:t>
            </w:r>
          </w:p>
        </w:tc>
        <w:tc>
          <w:tcPr>
            <w:tcW w:w="282" w:type="dxa"/>
          </w:tcPr>
          <w:p w14:paraId="18E19174" w14:textId="77777777" w:rsidR="009271E2" w:rsidRPr="00223C91" w:rsidRDefault="009271E2" w:rsidP="0058137A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</w:tcPr>
          <w:p w14:paraId="2095DAF8" w14:textId="77777777" w:rsidR="0058137A" w:rsidRDefault="009271E2" w:rsidP="0058137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The authors declare no conflict of interests </w:t>
            </w:r>
          </w:p>
          <w:p w14:paraId="2FFE2F0A" w14:textId="77777777" w:rsidR="009271E2" w:rsidRPr="00223C91" w:rsidRDefault="009271E2" w:rsidP="0058137A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regarding the publication of this article.</w:t>
            </w:r>
          </w:p>
        </w:tc>
      </w:tr>
      <w:tr w:rsidR="00626CC3" w:rsidRPr="0053569A" w14:paraId="4E015BE0" w14:textId="77777777" w:rsidTr="0023565A">
        <w:trPr>
          <w:jc w:val="center"/>
        </w:trPr>
        <w:tc>
          <w:tcPr>
            <w:tcW w:w="4674" w:type="dxa"/>
          </w:tcPr>
          <w:p w14:paraId="79414A95" w14:textId="77777777" w:rsidR="00626CC3" w:rsidRPr="00A82FB8" w:rsidRDefault="00626CC3" w:rsidP="0058137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58D72E9D" w14:textId="77777777" w:rsidR="00626CC3" w:rsidRPr="00A82FB8" w:rsidRDefault="00626CC3" w:rsidP="0058137A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4672" w:type="dxa"/>
          </w:tcPr>
          <w:p w14:paraId="522419DF" w14:textId="77777777" w:rsidR="00626CC3" w:rsidRPr="00A82FB8" w:rsidRDefault="00626CC3" w:rsidP="0058137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9271E2" w:rsidRPr="0053569A" w14:paraId="46216EDA" w14:textId="77777777" w:rsidTr="0023565A">
        <w:trPr>
          <w:jc w:val="center"/>
        </w:trPr>
        <w:tc>
          <w:tcPr>
            <w:tcW w:w="4674" w:type="dxa"/>
            <w:hideMark/>
          </w:tcPr>
          <w:p w14:paraId="252E6E61" w14:textId="77777777" w:rsidR="0058137A" w:rsidRDefault="009271E2" w:rsidP="0058137A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58137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Все авторы прочитали и одобрили </w:t>
            </w:r>
          </w:p>
          <w:p w14:paraId="014D3617" w14:textId="77777777" w:rsidR="009271E2" w:rsidRPr="00223C91" w:rsidRDefault="009271E2" w:rsidP="0058137A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58137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окончательный</w:t>
            </w:r>
            <w:r w:rsidR="006A0995">
              <w:rPr>
                <w:rFonts w:ascii="Arial" w:eastAsia="Calibri" w:hAnsi="Arial" w:cs="Arial"/>
                <w:i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вариант рукописи.</w:t>
            </w:r>
          </w:p>
        </w:tc>
        <w:tc>
          <w:tcPr>
            <w:tcW w:w="282" w:type="dxa"/>
          </w:tcPr>
          <w:p w14:paraId="0A20C256" w14:textId="77777777" w:rsidR="009271E2" w:rsidRPr="00223C91" w:rsidRDefault="009271E2" w:rsidP="0058137A">
            <w:pPr>
              <w:widowControl w:val="0"/>
              <w:rPr>
                <w:rFonts w:ascii="Arial" w:eastAsia="Calibri" w:hAnsi="Arial" w:cs="Arial"/>
                <w:i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  <w:hideMark/>
          </w:tcPr>
          <w:p w14:paraId="25CC16A4" w14:textId="77777777" w:rsidR="0058137A" w:rsidRDefault="009271E2" w:rsidP="0058137A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The final manuscript has been read and approved</w:t>
            </w:r>
            <w:r w:rsidR="00810C28" w:rsidRPr="00810C28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</w:p>
          <w:p w14:paraId="218D55CD" w14:textId="77777777" w:rsidR="009271E2" w:rsidRPr="00223C91" w:rsidRDefault="009271E2" w:rsidP="0058137A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by all the co-authors.</w:t>
            </w:r>
          </w:p>
        </w:tc>
      </w:tr>
    </w:tbl>
    <w:p w14:paraId="0BA68D6F" w14:textId="77777777" w:rsidR="008250BC" w:rsidRPr="00223C91" w:rsidRDefault="008250BC" w:rsidP="0044506B">
      <w:pPr>
        <w:rPr>
          <w:rFonts w:ascii="Arial" w:hAnsi="Arial" w:cs="Arial"/>
          <w:sz w:val="20"/>
          <w:szCs w:val="20"/>
          <w:lang w:val="en-US"/>
        </w:rPr>
      </w:pPr>
    </w:p>
    <w:sectPr w:rsidR="008250BC" w:rsidRPr="00223C91" w:rsidSect="00617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813E2" w14:textId="77777777" w:rsidR="006D0595" w:rsidRDefault="006D0595" w:rsidP="005D1FF9">
      <w:r>
        <w:separator/>
      </w:r>
    </w:p>
  </w:endnote>
  <w:endnote w:type="continuationSeparator" w:id="0">
    <w:p w14:paraId="73D045E8" w14:textId="77777777" w:rsidR="006D0595" w:rsidRDefault="006D0595" w:rsidP="005D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F822F" w14:textId="77777777" w:rsidR="006D0595" w:rsidRDefault="006D0595" w:rsidP="005D1FF9">
      <w:r>
        <w:separator/>
      </w:r>
    </w:p>
  </w:footnote>
  <w:footnote w:type="continuationSeparator" w:id="0">
    <w:p w14:paraId="6AD92A1A" w14:textId="77777777" w:rsidR="006D0595" w:rsidRDefault="006D0595" w:rsidP="005D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5"/>
    <w:rsid w:val="00025F33"/>
    <w:rsid w:val="00070158"/>
    <w:rsid w:val="00072C06"/>
    <w:rsid w:val="000944E7"/>
    <w:rsid w:val="000B1AC5"/>
    <w:rsid w:val="000E5B90"/>
    <w:rsid w:val="000F50C2"/>
    <w:rsid w:val="00101236"/>
    <w:rsid w:val="001044E4"/>
    <w:rsid w:val="00142FDE"/>
    <w:rsid w:val="0017108F"/>
    <w:rsid w:val="00176FE6"/>
    <w:rsid w:val="001D540D"/>
    <w:rsid w:val="001E7239"/>
    <w:rsid w:val="001F2A62"/>
    <w:rsid w:val="00212702"/>
    <w:rsid w:val="00223C91"/>
    <w:rsid w:val="00230409"/>
    <w:rsid w:val="0023565A"/>
    <w:rsid w:val="0024613B"/>
    <w:rsid w:val="00265E27"/>
    <w:rsid w:val="002A27E8"/>
    <w:rsid w:val="002A53C7"/>
    <w:rsid w:val="002B3672"/>
    <w:rsid w:val="002C0EF1"/>
    <w:rsid w:val="002D511C"/>
    <w:rsid w:val="002E1D45"/>
    <w:rsid w:val="003211A6"/>
    <w:rsid w:val="00321BFB"/>
    <w:rsid w:val="003252FB"/>
    <w:rsid w:val="003258D6"/>
    <w:rsid w:val="00343973"/>
    <w:rsid w:val="003462E7"/>
    <w:rsid w:val="00346D10"/>
    <w:rsid w:val="00351685"/>
    <w:rsid w:val="00361EBB"/>
    <w:rsid w:val="0036446F"/>
    <w:rsid w:val="003C0BCC"/>
    <w:rsid w:val="003C3EAE"/>
    <w:rsid w:val="003F0FAE"/>
    <w:rsid w:val="0044506B"/>
    <w:rsid w:val="0044626C"/>
    <w:rsid w:val="0045697B"/>
    <w:rsid w:val="004578A4"/>
    <w:rsid w:val="00467C67"/>
    <w:rsid w:val="00495806"/>
    <w:rsid w:val="004A766A"/>
    <w:rsid w:val="0053569A"/>
    <w:rsid w:val="0058137A"/>
    <w:rsid w:val="00585472"/>
    <w:rsid w:val="00586806"/>
    <w:rsid w:val="00591882"/>
    <w:rsid w:val="005B097B"/>
    <w:rsid w:val="005C58C8"/>
    <w:rsid w:val="005D1FF9"/>
    <w:rsid w:val="005E2C85"/>
    <w:rsid w:val="005E5B0A"/>
    <w:rsid w:val="00605230"/>
    <w:rsid w:val="0060591B"/>
    <w:rsid w:val="00617A75"/>
    <w:rsid w:val="00626CC3"/>
    <w:rsid w:val="00635125"/>
    <w:rsid w:val="006352A3"/>
    <w:rsid w:val="00646F7D"/>
    <w:rsid w:val="006562A4"/>
    <w:rsid w:val="006A0995"/>
    <w:rsid w:val="006A48F9"/>
    <w:rsid w:val="006B413A"/>
    <w:rsid w:val="006D0595"/>
    <w:rsid w:val="00727D40"/>
    <w:rsid w:val="007547FD"/>
    <w:rsid w:val="007671F9"/>
    <w:rsid w:val="007814C2"/>
    <w:rsid w:val="007871C7"/>
    <w:rsid w:val="0079473E"/>
    <w:rsid w:val="007A01CB"/>
    <w:rsid w:val="007D160D"/>
    <w:rsid w:val="007D55C4"/>
    <w:rsid w:val="007E7E1B"/>
    <w:rsid w:val="00810C28"/>
    <w:rsid w:val="008250BC"/>
    <w:rsid w:val="0084235E"/>
    <w:rsid w:val="00882112"/>
    <w:rsid w:val="008B156F"/>
    <w:rsid w:val="008C32F6"/>
    <w:rsid w:val="008E7DEE"/>
    <w:rsid w:val="009124EE"/>
    <w:rsid w:val="00920CB6"/>
    <w:rsid w:val="00920DF3"/>
    <w:rsid w:val="009271E2"/>
    <w:rsid w:val="00943117"/>
    <w:rsid w:val="00945A60"/>
    <w:rsid w:val="009737E6"/>
    <w:rsid w:val="00992C99"/>
    <w:rsid w:val="009B3B91"/>
    <w:rsid w:val="00A1366A"/>
    <w:rsid w:val="00A35630"/>
    <w:rsid w:val="00A36DFC"/>
    <w:rsid w:val="00A57D4F"/>
    <w:rsid w:val="00A7677D"/>
    <w:rsid w:val="00A80FAF"/>
    <w:rsid w:val="00A82FB8"/>
    <w:rsid w:val="00A90BF1"/>
    <w:rsid w:val="00A912B4"/>
    <w:rsid w:val="00AA1915"/>
    <w:rsid w:val="00AE7984"/>
    <w:rsid w:val="00B000B9"/>
    <w:rsid w:val="00B516DF"/>
    <w:rsid w:val="00B554E9"/>
    <w:rsid w:val="00B77105"/>
    <w:rsid w:val="00B77F52"/>
    <w:rsid w:val="00B92281"/>
    <w:rsid w:val="00BA2CE3"/>
    <w:rsid w:val="00BD1133"/>
    <w:rsid w:val="00BF2301"/>
    <w:rsid w:val="00C62825"/>
    <w:rsid w:val="00C72D82"/>
    <w:rsid w:val="00C75970"/>
    <w:rsid w:val="00C80112"/>
    <w:rsid w:val="00C930B4"/>
    <w:rsid w:val="00C94BFE"/>
    <w:rsid w:val="00C95D26"/>
    <w:rsid w:val="00CA7ACA"/>
    <w:rsid w:val="00D166A2"/>
    <w:rsid w:val="00D51B7D"/>
    <w:rsid w:val="00D83849"/>
    <w:rsid w:val="00DA4EF7"/>
    <w:rsid w:val="00DA63E8"/>
    <w:rsid w:val="00DB30AC"/>
    <w:rsid w:val="00DC6E06"/>
    <w:rsid w:val="00DD133F"/>
    <w:rsid w:val="00DE517C"/>
    <w:rsid w:val="00E074D0"/>
    <w:rsid w:val="00E2647B"/>
    <w:rsid w:val="00E62633"/>
    <w:rsid w:val="00EC2FE0"/>
    <w:rsid w:val="00ED2B51"/>
    <w:rsid w:val="00EE02FA"/>
    <w:rsid w:val="00F90461"/>
    <w:rsid w:val="00FA171E"/>
    <w:rsid w:val="00FC35A5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E9A9"/>
  <w15:docId w15:val="{48A301E4-EA20-491E-B475-7C21C3B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7A75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59"/>
    <w:rsid w:val="005B09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2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hyperlinkmrcssattr">
    <w:name w:val="msohyperlink_mr_css_attr"/>
    <w:basedOn w:val="a0"/>
    <w:rsid w:val="000B1AC5"/>
  </w:style>
  <w:style w:type="table" w:customStyle="1" w:styleId="31">
    <w:name w:val="Сетка таблицы31"/>
    <w:basedOn w:val="a1"/>
    <w:next w:val="a4"/>
    <w:uiPriority w:val="59"/>
    <w:rsid w:val="000B1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562A4"/>
    <w:pPr>
      <w:spacing w:after="0" w:line="240" w:lineRule="auto"/>
    </w:pPr>
  </w:style>
  <w:style w:type="paragraph" w:styleId="a8">
    <w:name w:val="Plain Text"/>
    <w:basedOn w:val="a"/>
    <w:link w:val="a9"/>
    <w:uiPriority w:val="99"/>
    <w:unhideWhenUsed/>
    <w:rsid w:val="009271E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9271E2"/>
    <w:rPr>
      <w:rFonts w:ascii="Consolas" w:hAnsi="Consolas"/>
      <w:sz w:val="21"/>
      <w:szCs w:val="21"/>
    </w:rPr>
  </w:style>
  <w:style w:type="paragraph" w:styleId="aa">
    <w:name w:val="footnote text"/>
    <w:basedOn w:val="a"/>
    <w:link w:val="ab"/>
    <w:unhideWhenUsed/>
    <w:rsid w:val="005D1FF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5D1FF9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D1F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F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1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AF09-BE36-4ABC-9DF1-2368052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Щепина Людмила Михайловна</dc:creator>
  <cp:lastModifiedBy>Пользователь</cp:lastModifiedBy>
  <cp:revision>13</cp:revision>
  <dcterms:created xsi:type="dcterms:W3CDTF">2025-01-10T08:14:00Z</dcterms:created>
  <dcterms:modified xsi:type="dcterms:W3CDTF">2025-01-16T03:07:00Z</dcterms:modified>
</cp:coreProperties>
</file>